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36" w:rsidRPr="00024E10" w:rsidRDefault="00861048" w:rsidP="005E0D89">
      <w:pPr>
        <w:jc w:val="center"/>
        <w:rPr>
          <w:sz w:val="36"/>
          <w:szCs w:val="36"/>
        </w:rPr>
      </w:pPr>
      <w:r>
        <w:rPr>
          <w:rFonts w:hint="eastAsia"/>
          <w:b/>
          <w:sz w:val="36"/>
          <w:szCs w:val="36"/>
        </w:rPr>
        <w:t xml:space="preserve">退　　会　　</w:t>
      </w:r>
      <w:r w:rsidR="00CE0F1A">
        <w:rPr>
          <w:rFonts w:hint="eastAsia"/>
          <w:b/>
          <w:sz w:val="36"/>
          <w:szCs w:val="36"/>
        </w:rPr>
        <w:t>届</w:t>
      </w:r>
    </w:p>
    <w:p w:rsidR="005E0D89" w:rsidRPr="005E0D89" w:rsidRDefault="003A59FC" w:rsidP="005E0D89">
      <w:pPr>
        <w:jc w:val="right"/>
        <w:rPr>
          <w:szCs w:val="21"/>
        </w:rPr>
      </w:pPr>
      <w:r>
        <w:rPr>
          <w:rFonts w:hint="eastAsia"/>
          <w:szCs w:val="21"/>
        </w:rPr>
        <w:t>令和</w:t>
      </w:r>
      <w:r w:rsidR="005E0D89" w:rsidRPr="005E0D89">
        <w:rPr>
          <w:rFonts w:hint="eastAsia"/>
          <w:szCs w:val="21"/>
        </w:rPr>
        <w:t xml:space="preserve">　　年　　月　　日</w:t>
      </w:r>
    </w:p>
    <w:p w:rsidR="008C7D36" w:rsidRDefault="008C7D36">
      <w:pPr>
        <w:rPr>
          <w:rFonts w:ascii="ＭＳ 明朝" w:hAnsi="ＭＳ 明朝"/>
          <w:sz w:val="22"/>
          <w:szCs w:val="22"/>
        </w:rPr>
      </w:pPr>
    </w:p>
    <w:p w:rsidR="005E0D89" w:rsidRPr="00BD44EB" w:rsidRDefault="005E0D89">
      <w:pPr>
        <w:rPr>
          <w:rFonts w:ascii="ＭＳ 明朝" w:hAnsi="ＭＳ 明朝"/>
          <w:sz w:val="22"/>
          <w:szCs w:val="22"/>
        </w:rPr>
      </w:pPr>
      <w:r w:rsidRPr="00BD44EB">
        <w:rPr>
          <w:rFonts w:ascii="ＭＳ 明朝" w:hAnsi="ＭＳ 明朝" w:hint="eastAsia"/>
          <w:sz w:val="22"/>
          <w:szCs w:val="22"/>
        </w:rPr>
        <w:t>一般社団法人</w:t>
      </w:r>
      <w:r w:rsidR="00700A2F">
        <w:rPr>
          <w:rFonts w:ascii="ＭＳ 明朝" w:hAnsi="ＭＳ 明朝" w:hint="eastAsia"/>
          <w:sz w:val="22"/>
          <w:szCs w:val="22"/>
        </w:rPr>
        <w:t>岡山</w:t>
      </w:r>
      <w:r w:rsidRPr="00BD44EB">
        <w:rPr>
          <w:rFonts w:ascii="ＭＳ 明朝" w:hAnsi="ＭＳ 明朝" w:hint="eastAsia"/>
          <w:sz w:val="22"/>
          <w:szCs w:val="22"/>
        </w:rPr>
        <w:t>県中小企業診断</w:t>
      </w:r>
      <w:r w:rsidR="00700A2F">
        <w:rPr>
          <w:rFonts w:ascii="ＭＳ 明朝" w:hAnsi="ＭＳ 明朝" w:hint="eastAsia"/>
          <w:sz w:val="22"/>
          <w:szCs w:val="22"/>
        </w:rPr>
        <w:t>士</w:t>
      </w:r>
      <w:r w:rsidRPr="00BD44EB">
        <w:rPr>
          <w:rFonts w:ascii="ＭＳ 明朝" w:hAnsi="ＭＳ 明朝" w:hint="eastAsia"/>
          <w:sz w:val="22"/>
          <w:szCs w:val="22"/>
        </w:rPr>
        <w:t>会　会長　様</w:t>
      </w:r>
    </w:p>
    <w:p w:rsidR="005E0D89" w:rsidRDefault="005E0D89">
      <w:pPr>
        <w:rPr>
          <w:rFonts w:ascii="ＭＳ 明朝" w:hAnsi="ＭＳ 明朝"/>
          <w:szCs w:val="21"/>
        </w:rPr>
      </w:pPr>
      <w:bookmarkStart w:id="0" w:name="_GoBack"/>
      <w:bookmarkEnd w:id="0"/>
    </w:p>
    <w:p w:rsidR="005E0D89" w:rsidRDefault="00861048">
      <w:pPr>
        <w:rPr>
          <w:rFonts w:ascii="ＭＳ 明朝" w:hAnsi="ＭＳ 明朝"/>
          <w:szCs w:val="21"/>
        </w:rPr>
      </w:pPr>
      <w:r>
        <w:rPr>
          <w:rFonts w:ascii="ＭＳ 明朝" w:hAnsi="ＭＳ 明朝" w:hint="eastAsia"/>
          <w:szCs w:val="21"/>
        </w:rPr>
        <w:t>私儀この度、貴会を退会いたしたいので</w:t>
      </w:r>
      <w:r w:rsidR="004B7208">
        <w:rPr>
          <w:rFonts w:ascii="ＭＳ 明朝" w:hAnsi="ＭＳ 明朝" w:hint="eastAsia"/>
          <w:szCs w:val="21"/>
        </w:rPr>
        <w:t>、</w:t>
      </w:r>
      <w:r>
        <w:rPr>
          <w:rFonts w:ascii="ＭＳ 明朝" w:hAnsi="ＭＳ 明朝" w:hint="eastAsia"/>
          <w:szCs w:val="21"/>
        </w:rPr>
        <w:t>お届</w:t>
      </w:r>
      <w:r w:rsidR="004B7208">
        <w:rPr>
          <w:rFonts w:ascii="ＭＳ 明朝" w:hAnsi="ＭＳ 明朝" w:hint="eastAsia"/>
          <w:szCs w:val="21"/>
        </w:rPr>
        <w:t>けします。</w:t>
      </w:r>
    </w:p>
    <w:p w:rsidR="008C7D36" w:rsidRDefault="008C7D36">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30"/>
        <w:gridCol w:w="1250"/>
        <w:gridCol w:w="3165"/>
      </w:tblGrid>
      <w:tr w:rsidR="00CE0F1A" w:rsidRPr="00795DAD" w:rsidTr="00795DAD">
        <w:trPr>
          <w:trHeight w:val="133"/>
        </w:trPr>
        <w:tc>
          <w:tcPr>
            <w:tcW w:w="1260" w:type="dxa"/>
            <w:vAlign w:val="center"/>
          </w:tcPr>
          <w:p w:rsidR="00CE0F1A" w:rsidRPr="00795DAD" w:rsidRDefault="00CE0F1A" w:rsidP="00795DAD">
            <w:pPr>
              <w:jc w:val="center"/>
              <w:rPr>
                <w:rFonts w:ascii="ＭＳ 明朝" w:hAnsi="ＭＳ 明朝"/>
                <w:sz w:val="12"/>
                <w:szCs w:val="12"/>
              </w:rPr>
            </w:pPr>
            <w:r w:rsidRPr="00795DAD">
              <w:rPr>
                <w:rFonts w:ascii="ＭＳ 明朝" w:hAnsi="ＭＳ 明朝" w:hint="eastAsia"/>
                <w:sz w:val="12"/>
                <w:szCs w:val="12"/>
              </w:rPr>
              <w:t>フ</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リ</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ガ</w:t>
            </w:r>
            <w:r w:rsidR="008C7D36" w:rsidRPr="00795DAD">
              <w:rPr>
                <w:rFonts w:ascii="ＭＳ 明朝" w:hAnsi="ＭＳ 明朝" w:hint="eastAsia"/>
                <w:sz w:val="12"/>
                <w:szCs w:val="12"/>
              </w:rPr>
              <w:t xml:space="preserve">　</w:t>
            </w:r>
            <w:r w:rsidRPr="00795DAD">
              <w:rPr>
                <w:rFonts w:ascii="ＭＳ 明朝" w:hAnsi="ＭＳ 明朝" w:hint="eastAsia"/>
                <w:sz w:val="12"/>
                <w:szCs w:val="12"/>
              </w:rPr>
              <w:t>ナ</w:t>
            </w:r>
          </w:p>
        </w:tc>
        <w:tc>
          <w:tcPr>
            <w:tcW w:w="3730" w:type="dxa"/>
          </w:tcPr>
          <w:p w:rsidR="00CE0F1A" w:rsidRPr="00795DAD" w:rsidRDefault="00CE0F1A">
            <w:pPr>
              <w:rPr>
                <w:rFonts w:ascii="ＭＳ 明朝" w:hAnsi="ＭＳ 明朝"/>
                <w:sz w:val="12"/>
                <w:szCs w:val="12"/>
              </w:rPr>
            </w:pPr>
          </w:p>
        </w:tc>
        <w:tc>
          <w:tcPr>
            <w:tcW w:w="1250" w:type="dxa"/>
            <w:vMerge w:val="restart"/>
            <w:vAlign w:val="center"/>
          </w:tcPr>
          <w:p w:rsidR="00CE0F1A" w:rsidRPr="00795DAD" w:rsidRDefault="00CE0F1A" w:rsidP="00795DAD">
            <w:pPr>
              <w:jc w:val="center"/>
              <w:rPr>
                <w:rFonts w:ascii="ＭＳ 明朝" w:hAnsi="ＭＳ 明朝"/>
                <w:szCs w:val="21"/>
              </w:rPr>
            </w:pPr>
            <w:r w:rsidRPr="00795DAD">
              <w:rPr>
                <w:rFonts w:ascii="ＭＳ 明朝" w:hAnsi="ＭＳ 明朝" w:hint="eastAsia"/>
                <w:szCs w:val="21"/>
              </w:rPr>
              <w:t>登録番号</w:t>
            </w:r>
          </w:p>
        </w:tc>
        <w:tc>
          <w:tcPr>
            <w:tcW w:w="3165" w:type="dxa"/>
            <w:vMerge w:val="restart"/>
          </w:tcPr>
          <w:p w:rsidR="00CE0F1A" w:rsidRPr="00795DAD" w:rsidRDefault="00CE0F1A">
            <w:pPr>
              <w:rPr>
                <w:rFonts w:ascii="ＭＳ 明朝" w:hAnsi="ＭＳ 明朝"/>
                <w:szCs w:val="21"/>
              </w:rPr>
            </w:pPr>
          </w:p>
        </w:tc>
      </w:tr>
      <w:tr w:rsidR="00CE0F1A" w:rsidRPr="00795DAD" w:rsidTr="00795DAD">
        <w:trPr>
          <w:trHeight w:val="623"/>
        </w:trPr>
        <w:tc>
          <w:tcPr>
            <w:tcW w:w="1260" w:type="dxa"/>
            <w:vAlign w:val="center"/>
          </w:tcPr>
          <w:p w:rsidR="00CE0F1A" w:rsidRPr="00795DAD" w:rsidRDefault="00CE0F1A" w:rsidP="00CE0F1A">
            <w:pPr>
              <w:rPr>
                <w:rFonts w:ascii="ＭＳ 明朝" w:hAnsi="ＭＳ 明朝"/>
                <w:szCs w:val="21"/>
              </w:rPr>
            </w:pPr>
            <w:r w:rsidRPr="00795DAD">
              <w:rPr>
                <w:rFonts w:ascii="ＭＳ 明朝" w:hAnsi="ＭＳ 明朝" w:hint="eastAsia"/>
                <w:szCs w:val="21"/>
              </w:rPr>
              <w:t>氏　　名</w:t>
            </w:r>
          </w:p>
        </w:tc>
        <w:tc>
          <w:tcPr>
            <w:tcW w:w="3730" w:type="dxa"/>
          </w:tcPr>
          <w:p w:rsidR="00CE0F1A" w:rsidRPr="00795DAD" w:rsidRDefault="00CE0F1A">
            <w:pPr>
              <w:rPr>
                <w:rFonts w:ascii="ＭＳ 明朝" w:hAnsi="ＭＳ 明朝"/>
                <w:szCs w:val="21"/>
              </w:rPr>
            </w:pPr>
          </w:p>
        </w:tc>
        <w:tc>
          <w:tcPr>
            <w:tcW w:w="1250" w:type="dxa"/>
            <w:vMerge/>
          </w:tcPr>
          <w:p w:rsidR="00CE0F1A" w:rsidRPr="00795DAD" w:rsidRDefault="00CE0F1A">
            <w:pPr>
              <w:rPr>
                <w:rFonts w:ascii="ＭＳ 明朝" w:hAnsi="ＭＳ 明朝"/>
                <w:szCs w:val="21"/>
              </w:rPr>
            </w:pPr>
          </w:p>
        </w:tc>
        <w:tc>
          <w:tcPr>
            <w:tcW w:w="3165" w:type="dxa"/>
            <w:vMerge/>
          </w:tcPr>
          <w:p w:rsidR="00CE0F1A" w:rsidRPr="00795DAD" w:rsidRDefault="00CE0F1A">
            <w:pPr>
              <w:rPr>
                <w:rFonts w:ascii="ＭＳ 明朝" w:hAnsi="ＭＳ 明朝"/>
                <w:szCs w:val="21"/>
              </w:rPr>
            </w:pPr>
          </w:p>
        </w:tc>
      </w:tr>
    </w:tbl>
    <w:p w:rsidR="00CE0F1A" w:rsidRDefault="00CE0F1A">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3675"/>
        <w:gridCol w:w="840"/>
        <w:gridCol w:w="4034"/>
      </w:tblGrid>
      <w:tr w:rsidR="00D94EC6" w:rsidRPr="00795DAD" w:rsidTr="00795DAD">
        <w:trPr>
          <w:trHeight w:val="413"/>
        </w:trPr>
        <w:tc>
          <w:tcPr>
            <w:tcW w:w="9494" w:type="dxa"/>
            <w:gridSpan w:val="4"/>
            <w:vAlign w:val="center"/>
          </w:tcPr>
          <w:p w:rsidR="00D94EC6" w:rsidRPr="00795DAD" w:rsidRDefault="004B7208" w:rsidP="004B7208">
            <w:pPr>
              <w:rPr>
                <w:rFonts w:ascii="ＭＳ 明朝" w:hAnsi="ＭＳ 明朝"/>
                <w:szCs w:val="21"/>
              </w:rPr>
            </w:pPr>
            <w:r w:rsidRPr="00795DAD">
              <w:rPr>
                <w:rFonts w:ascii="ＭＳ 明朝" w:hAnsi="ＭＳ 明朝" w:hint="eastAsia"/>
                <w:szCs w:val="21"/>
              </w:rPr>
              <w:t>退会理由（該当番号に○をつける）</w:t>
            </w:r>
          </w:p>
        </w:tc>
      </w:tr>
      <w:tr w:rsidR="002D33E7" w:rsidRPr="00795DAD" w:rsidTr="00795DAD">
        <w:trPr>
          <w:trHeight w:val="681"/>
        </w:trPr>
        <w:tc>
          <w:tcPr>
            <w:tcW w:w="945" w:type="dxa"/>
            <w:vAlign w:val="center"/>
          </w:tcPr>
          <w:p w:rsidR="002D33E7" w:rsidRPr="00795DAD" w:rsidRDefault="002D33E7" w:rsidP="00795DAD">
            <w:pPr>
              <w:jc w:val="center"/>
              <w:rPr>
                <w:rFonts w:ascii="ＭＳ 明朝" w:hAnsi="ＭＳ 明朝"/>
                <w:szCs w:val="21"/>
              </w:rPr>
            </w:pPr>
          </w:p>
        </w:tc>
        <w:tc>
          <w:tcPr>
            <w:tcW w:w="3675" w:type="dxa"/>
            <w:vAlign w:val="center"/>
          </w:tcPr>
          <w:p w:rsidR="002D33E7" w:rsidRPr="00795DAD" w:rsidRDefault="004B7208" w:rsidP="004B7208">
            <w:pPr>
              <w:rPr>
                <w:rFonts w:ascii="ＭＳ 明朝" w:hAnsi="ＭＳ 明朝"/>
                <w:szCs w:val="21"/>
              </w:rPr>
            </w:pPr>
            <w:r w:rsidRPr="00795DAD">
              <w:rPr>
                <w:rFonts w:ascii="ＭＳ 明朝" w:hAnsi="ＭＳ 明朝" w:hint="eastAsia"/>
                <w:szCs w:val="21"/>
              </w:rPr>
              <w:t>1.業務多忙</w:t>
            </w:r>
          </w:p>
        </w:tc>
        <w:tc>
          <w:tcPr>
            <w:tcW w:w="840" w:type="dxa"/>
            <w:tcBorders>
              <w:top w:val="single" w:sz="4" w:space="0" w:color="auto"/>
              <w:bottom w:val="single" w:sz="4" w:space="0" w:color="auto"/>
              <w:right w:val="single" w:sz="4" w:space="0" w:color="auto"/>
            </w:tcBorders>
            <w:vAlign w:val="center"/>
          </w:tcPr>
          <w:p w:rsidR="002D33E7" w:rsidRPr="00795DAD" w:rsidRDefault="002D33E7" w:rsidP="00795DAD">
            <w:pPr>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rsidR="002D33E7" w:rsidRPr="00795DAD" w:rsidRDefault="004B7208" w:rsidP="004B7208">
            <w:pPr>
              <w:rPr>
                <w:rFonts w:ascii="ＭＳ 明朝" w:hAnsi="ＭＳ 明朝"/>
                <w:szCs w:val="21"/>
              </w:rPr>
            </w:pPr>
            <w:r w:rsidRPr="00795DAD">
              <w:rPr>
                <w:rFonts w:ascii="ＭＳ 明朝" w:hAnsi="ＭＳ 明朝" w:hint="eastAsia"/>
                <w:szCs w:val="21"/>
              </w:rPr>
              <w:t>5.海外勤務</w:t>
            </w:r>
          </w:p>
        </w:tc>
      </w:tr>
      <w:tr w:rsidR="004B7208" w:rsidRPr="00795DAD" w:rsidTr="00795DAD">
        <w:trPr>
          <w:trHeight w:val="681"/>
        </w:trPr>
        <w:tc>
          <w:tcPr>
            <w:tcW w:w="945" w:type="dxa"/>
            <w:vAlign w:val="center"/>
          </w:tcPr>
          <w:p w:rsidR="004B7208" w:rsidRPr="00795DAD" w:rsidRDefault="004B7208" w:rsidP="00795DAD">
            <w:pPr>
              <w:jc w:val="center"/>
              <w:rPr>
                <w:rFonts w:ascii="ＭＳ 明朝" w:hAnsi="ＭＳ 明朝"/>
                <w:szCs w:val="21"/>
              </w:rPr>
            </w:pPr>
          </w:p>
        </w:tc>
        <w:tc>
          <w:tcPr>
            <w:tcW w:w="3675" w:type="dxa"/>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2.会費負担大</w:t>
            </w:r>
          </w:p>
        </w:tc>
        <w:tc>
          <w:tcPr>
            <w:tcW w:w="840" w:type="dxa"/>
            <w:tcBorders>
              <w:top w:val="single" w:sz="4" w:space="0" w:color="auto"/>
              <w:bottom w:val="single" w:sz="4" w:space="0" w:color="auto"/>
              <w:right w:val="single" w:sz="4" w:space="0" w:color="auto"/>
            </w:tcBorders>
            <w:vAlign w:val="center"/>
          </w:tcPr>
          <w:p w:rsidR="004B7208" w:rsidRPr="00795DAD" w:rsidRDefault="004B7208" w:rsidP="00795DAD">
            <w:pPr>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6.登録休止</w:t>
            </w:r>
          </w:p>
        </w:tc>
      </w:tr>
      <w:tr w:rsidR="004B7208" w:rsidRPr="00795DAD" w:rsidTr="00795DAD">
        <w:trPr>
          <w:trHeight w:val="681"/>
        </w:trPr>
        <w:tc>
          <w:tcPr>
            <w:tcW w:w="945" w:type="dxa"/>
            <w:vAlign w:val="center"/>
          </w:tcPr>
          <w:p w:rsidR="004B7208" w:rsidRPr="00795DAD" w:rsidRDefault="004B7208" w:rsidP="00795DAD">
            <w:pPr>
              <w:jc w:val="center"/>
              <w:rPr>
                <w:rFonts w:ascii="ＭＳ 明朝" w:hAnsi="ＭＳ 明朝"/>
                <w:szCs w:val="21"/>
              </w:rPr>
            </w:pPr>
          </w:p>
        </w:tc>
        <w:tc>
          <w:tcPr>
            <w:tcW w:w="3675" w:type="dxa"/>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3.健康上の事情</w:t>
            </w:r>
          </w:p>
        </w:tc>
        <w:tc>
          <w:tcPr>
            <w:tcW w:w="840" w:type="dxa"/>
            <w:tcBorders>
              <w:top w:val="single" w:sz="4" w:space="0" w:color="auto"/>
              <w:bottom w:val="single" w:sz="4" w:space="0" w:color="auto"/>
              <w:right w:val="single" w:sz="4" w:space="0" w:color="auto"/>
            </w:tcBorders>
            <w:vAlign w:val="center"/>
          </w:tcPr>
          <w:p w:rsidR="004B7208" w:rsidRPr="00795DAD" w:rsidRDefault="004B7208" w:rsidP="00795DAD">
            <w:pPr>
              <w:jc w:val="center"/>
              <w:rPr>
                <w:rFonts w:ascii="ＭＳ 明朝" w:hAnsi="ＭＳ 明朝"/>
                <w:szCs w:val="21"/>
              </w:rPr>
            </w:pPr>
          </w:p>
        </w:tc>
        <w:tc>
          <w:tcPr>
            <w:tcW w:w="4034" w:type="dxa"/>
            <w:tcBorders>
              <w:top w:val="single" w:sz="4" w:space="0" w:color="auto"/>
              <w:left w:val="single" w:sz="4" w:space="0" w:color="auto"/>
              <w:bottom w:val="single" w:sz="4" w:space="0" w:color="auto"/>
            </w:tcBorders>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7.登録取りやめ</w:t>
            </w:r>
          </w:p>
        </w:tc>
      </w:tr>
      <w:tr w:rsidR="004B7208" w:rsidRPr="00795DAD" w:rsidTr="00795DAD">
        <w:trPr>
          <w:trHeight w:val="681"/>
        </w:trPr>
        <w:tc>
          <w:tcPr>
            <w:tcW w:w="945" w:type="dxa"/>
            <w:vAlign w:val="center"/>
          </w:tcPr>
          <w:p w:rsidR="004B7208" w:rsidRPr="00795DAD" w:rsidRDefault="004B7208" w:rsidP="00795DAD">
            <w:pPr>
              <w:jc w:val="center"/>
              <w:rPr>
                <w:rFonts w:ascii="ＭＳ 明朝" w:hAnsi="ＭＳ 明朝"/>
                <w:szCs w:val="21"/>
              </w:rPr>
            </w:pPr>
          </w:p>
        </w:tc>
        <w:tc>
          <w:tcPr>
            <w:tcW w:w="3675" w:type="dxa"/>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4.死亡</w:t>
            </w:r>
          </w:p>
        </w:tc>
        <w:tc>
          <w:tcPr>
            <w:tcW w:w="840" w:type="dxa"/>
            <w:tcBorders>
              <w:top w:val="single" w:sz="4" w:space="0" w:color="auto"/>
              <w:right w:val="single" w:sz="4" w:space="0" w:color="auto"/>
            </w:tcBorders>
            <w:vAlign w:val="center"/>
          </w:tcPr>
          <w:p w:rsidR="004B7208" w:rsidRPr="00795DAD" w:rsidRDefault="004B7208" w:rsidP="00795DAD">
            <w:pPr>
              <w:jc w:val="center"/>
              <w:rPr>
                <w:rFonts w:ascii="ＭＳ 明朝" w:hAnsi="ＭＳ 明朝"/>
                <w:szCs w:val="21"/>
              </w:rPr>
            </w:pPr>
          </w:p>
        </w:tc>
        <w:tc>
          <w:tcPr>
            <w:tcW w:w="4034" w:type="dxa"/>
            <w:tcBorders>
              <w:top w:val="single" w:sz="4" w:space="0" w:color="auto"/>
              <w:left w:val="single" w:sz="4" w:space="0" w:color="auto"/>
            </w:tcBorders>
            <w:vAlign w:val="center"/>
          </w:tcPr>
          <w:p w:rsidR="004B7208" w:rsidRPr="00795DAD" w:rsidRDefault="004B7208" w:rsidP="004B7208">
            <w:pPr>
              <w:rPr>
                <w:rFonts w:ascii="ＭＳ 明朝" w:hAnsi="ＭＳ 明朝"/>
                <w:szCs w:val="21"/>
              </w:rPr>
            </w:pPr>
            <w:r w:rsidRPr="00795DAD">
              <w:rPr>
                <w:rFonts w:ascii="ＭＳ 明朝" w:hAnsi="ＭＳ 明朝" w:hint="eastAsia"/>
                <w:szCs w:val="21"/>
              </w:rPr>
              <w:t>8.その他</w:t>
            </w:r>
          </w:p>
        </w:tc>
      </w:tr>
    </w:tbl>
    <w:p w:rsidR="00196F87" w:rsidRDefault="00196F87">
      <w:pPr>
        <w:rPr>
          <w:rFonts w:ascii="ＭＳ 明朝" w:hAnsi="ＭＳ 明朝"/>
          <w:szCs w:val="21"/>
        </w:rPr>
      </w:pPr>
    </w:p>
    <w:p w:rsidR="004B7208" w:rsidRDefault="004B7208">
      <w:pPr>
        <w:rPr>
          <w:rFonts w:ascii="ＭＳ 明朝" w:hAnsi="ＭＳ 明朝"/>
          <w:szCs w:val="21"/>
        </w:rPr>
      </w:pPr>
      <w:r>
        <w:rPr>
          <w:rFonts w:ascii="ＭＳ 明朝" w:hAnsi="ＭＳ 明朝" w:hint="eastAsia"/>
          <w:szCs w:val="21"/>
        </w:rPr>
        <w:t>手続きについてのお願い</w:t>
      </w:r>
    </w:p>
    <w:tbl>
      <w:tblPr>
        <w:tblW w:w="0" w:type="auto"/>
        <w:tblInd w:w="738" w:type="dxa"/>
        <w:tblBorders>
          <w:top w:val="dashed" w:sz="4" w:space="0" w:color="auto"/>
          <w:left w:val="dashed" w:sz="4" w:space="0" w:color="auto"/>
          <w:bottom w:val="dashed" w:sz="4" w:space="0" w:color="auto"/>
          <w:right w:val="dashed" w:sz="4" w:space="0" w:color="auto"/>
        </w:tblBorders>
        <w:tblLook w:val="01E0" w:firstRow="1" w:lastRow="1" w:firstColumn="1" w:lastColumn="1" w:noHBand="0" w:noVBand="0"/>
      </w:tblPr>
      <w:tblGrid>
        <w:gridCol w:w="1897"/>
        <w:gridCol w:w="6083"/>
      </w:tblGrid>
      <w:tr w:rsidR="004B7208" w:rsidRPr="00795DAD" w:rsidTr="00795DAD">
        <w:trPr>
          <w:trHeight w:val="1280"/>
        </w:trPr>
        <w:tc>
          <w:tcPr>
            <w:tcW w:w="1897" w:type="dxa"/>
          </w:tcPr>
          <w:p w:rsidR="004B7208" w:rsidRPr="00795DAD" w:rsidRDefault="004B7208" w:rsidP="00B85303">
            <w:pPr>
              <w:rPr>
                <w:rFonts w:ascii="ＭＳ 明朝" w:hAnsi="ＭＳ 明朝"/>
                <w:szCs w:val="21"/>
              </w:rPr>
            </w:pPr>
            <w:r w:rsidRPr="00795DAD">
              <w:rPr>
                <w:rFonts w:ascii="ＭＳ 明朝" w:hAnsi="ＭＳ 明朝" w:hint="eastAsia"/>
                <w:szCs w:val="21"/>
              </w:rPr>
              <w:t>1.提</w:t>
            </w:r>
            <w:r w:rsidR="008C7D36" w:rsidRPr="00795DAD">
              <w:rPr>
                <w:rFonts w:ascii="ＭＳ 明朝" w:hAnsi="ＭＳ 明朝" w:hint="eastAsia"/>
                <w:szCs w:val="21"/>
              </w:rPr>
              <w:t xml:space="preserve">　　</w:t>
            </w:r>
            <w:r w:rsidRPr="00795DAD">
              <w:rPr>
                <w:rFonts w:ascii="ＭＳ 明朝" w:hAnsi="ＭＳ 明朝" w:hint="eastAsia"/>
                <w:szCs w:val="21"/>
              </w:rPr>
              <w:t>出</w:t>
            </w:r>
            <w:r w:rsidR="008C7D36" w:rsidRPr="00795DAD">
              <w:rPr>
                <w:rFonts w:ascii="ＭＳ 明朝" w:hAnsi="ＭＳ 明朝" w:hint="eastAsia"/>
                <w:szCs w:val="21"/>
              </w:rPr>
              <w:t xml:space="preserve">　　</w:t>
            </w:r>
            <w:r w:rsidRPr="00795DAD">
              <w:rPr>
                <w:rFonts w:ascii="ＭＳ 明朝" w:hAnsi="ＭＳ 明朝" w:hint="eastAsia"/>
                <w:szCs w:val="21"/>
              </w:rPr>
              <w:t>先</w:t>
            </w:r>
          </w:p>
          <w:p w:rsidR="008C7D36" w:rsidRPr="00795DAD" w:rsidRDefault="008C7D36" w:rsidP="00B85303">
            <w:pPr>
              <w:rPr>
                <w:rFonts w:ascii="ＭＳ 明朝" w:hAnsi="ＭＳ 明朝"/>
                <w:szCs w:val="21"/>
              </w:rPr>
            </w:pPr>
          </w:p>
          <w:p w:rsidR="008C7D36" w:rsidRPr="00795DAD" w:rsidRDefault="008C7D36" w:rsidP="00B85303">
            <w:pPr>
              <w:rPr>
                <w:rFonts w:ascii="ＭＳ 明朝" w:hAnsi="ＭＳ 明朝"/>
                <w:szCs w:val="21"/>
              </w:rPr>
            </w:pPr>
            <w:r w:rsidRPr="00795DAD">
              <w:rPr>
                <w:rFonts w:ascii="ＭＳ 明朝" w:hAnsi="ＭＳ 明朝" w:hint="eastAsia"/>
                <w:szCs w:val="21"/>
              </w:rPr>
              <w:t>2.</w:t>
            </w:r>
            <w:r w:rsidRPr="005347DE">
              <w:rPr>
                <w:rFonts w:ascii="ＭＳ 明朝" w:hAnsi="ＭＳ 明朝" w:hint="eastAsia"/>
                <w:spacing w:val="15"/>
                <w:kern w:val="0"/>
                <w:szCs w:val="21"/>
                <w:fitText w:val="1470" w:id="53209600"/>
              </w:rPr>
              <w:t>会費のご納</w:t>
            </w:r>
            <w:r w:rsidRPr="005347DE">
              <w:rPr>
                <w:rFonts w:ascii="ＭＳ 明朝" w:hAnsi="ＭＳ 明朝" w:hint="eastAsia"/>
                <w:spacing w:val="30"/>
                <w:kern w:val="0"/>
                <w:szCs w:val="21"/>
                <w:fitText w:val="1470" w:id="53209600"/>
              </w:rPr>
              <w:t>入</w:t>
            </w:r>
          </w:p>
          <w:p w:rsidR="008C7D36" w:rsidRPr="00795DAD" w:rsidRDefault="008C7D36" w:rsidP="00B85303">
            <w:pPr>
              <w:rPr>
                <w:rFonts w:ascii="ＭＳ 明朝" w:hAnsi="ＭＳ 明朝"/>
                <w:szCs w:val="21"/>
              </w:rPr>
            </w:pPr>
            <w:r w:rsidRPr="00795DAD">
              <w:rPr>
                <w:rFonts w:ascii="ＭＳ 明朝" w:hAnsi="ＭＳ 明朝" w:hint="eastAsia"/>
                <w:szCs w:val="21"/>
              </w:rPr>
              <w:t>3.</w:t>
            </w:r>
            <w:r w:rsidRPr="005347DE">
              <w:rPr>
                <w:rFonts w:ascii="ＭＳ 明朝" w:hAnsi="ＭＳ 明朝" w:hint="eastAsia"/>
                <w:spacing w:val="15"/>
                <w:kern w:val="0"/>
                <w:szCs w:val="21"/>
                <w:fitText w:val="1470" w:id="53209601"/>
              </w:rPr>
              <w:t>バッジの返</w:t>
            </w:r>
            <w:r w:rsidRPr="005347DE">
              <w:rPr>
                <w:rFonts w:ascii="ＭＳ 明朝" w:hAnsi="ＭＳ 明朝" w:hint="eastAsia"/>
                <w:spacing w:val="30"/>
                <w:kern w:val="0"/>
                <w:szCs w:val="21"/>
                <w:fitText w:val="1470" w:id="53209601"/>
              </w:rPr>
              <w:t>却</w:t>
            </w:r>
          </w:p>
          <w:p w:rsidR="008C7D36" w:rsidRPr="00795DAD" w:rsidRDefault="008C7D36" w:rsidP="00B85303">
            <w:pPr>
              <w:rPr>
                <w:rFonts w:ascii="ＭＳ 明朝" w:hAnsi="ＭＳ 明朝"/>
                <w:szCs w:val="21"/>
              </w:rPr>
            </w:pPr>
          </w:p>
          <w:p w:rsidR="008C7D36" w:rsidRPr="00795DAD" w:rsidRDefault="008C7D36" w:rsidP="00B85303">
            <w:pPr>
              <w:rPr>
                <w:rFonts w:ascii="ＭＳ 明朝" w:hAnsi="ＭＳ 明朝"/>
                <w:szCs w:val="21"/>
              </w:rPr>
            </w:pPr>
            <w:r w:rsidRPr="00795DAD">
              <w:rPr>
                <w:rFonts w:ascii="ＭＳ 明朝" w:hAnsi="ＭＳ 明朝" w:hint="eastAsia"/>
                <w:szCs w:val="21"/>
              </w:rPr>
              <w:t>4.会員名簿の取扱</w:t>
            </w:r>
          </w:p>
        </w:tc>
        <w:tc>
          <w:tcPr>
            <w:tcW w:w="6083" w:type="dxa"/>
          </w:tcPr>
          <w:p w:rsidR="004B7208" w:rsidRPr="00795DAD" w:rsidRDefault="004B7208" w:rsidP="00B85303">
            <w:pPr>
              <w:rPr>
                <w:rFonts w:ascii="ＭＳ 明朝" w:hAnsi="ＭＳ 明朝"/>
                <w:sz w:val="22"/>
                <w:szCs w:val="22"/>
              </w:rPr>
            </w:pPr>
            <w:r w:rsidRPr="00795DAD">
              <w:rPr>
                <w:rFonts w:ascii="ＭＳ 明朝" w:hAnsi="ＭＳ 明朝" w:hint="eastAsia"/>
                <w:sz w:val="22"/>
                <w:szCs w:val="22"/>
              </w:rPr>
              <w:t>一般社団法人</w:t>
            </w:r>
            <w:r w:rsidR="00700A2F">
              <w:rPr>
                <w:rFonts w:ascii="ＭＳ 明朝" w:hAnsi="ＭＳ 明朝" w:hint="eastAsia"/>
                <w:sz w:val="22"/>
                <w:szCs w:val="22"/>
              </w:rPr>
              <w:t>岡山</w:t>
            </w:r>
            <w:r w:rsidRPr="00795DAD">
              <w:rPr>
                <w:rFonts w:ascii="ＭＳ 明朝" w:hAnsi="ＭＳ 明朝" w:hint="eastAsia"/>
                <w:sz w:val="22"/>
                <w:szCs w:val="22"/>
              </w:rPr>
              <w:t>県中小企業診断</w:t>
            </w:r>
            <w:r w:rsidR="00700A2F">
              <w:rPr>
                <w:rFonts w:ascii="ＭＳ 明朝" w:hAnsi="ＭＳ 明朝" w:hint="eastAsia"/>
                <w:sz w:val="22"/>
                <w:szCs w:val="22"/>
              </w:rPr>
              <w:t>士</w:t>
            </w:r>
            <w:r w:rsidRPr="00795DAD">
              <w:rPr>
                <w:rFonts w:ascii="ＭＳ 明朝" w:hAnsi="ＭＳ 明朝" w:hint="eastAsia"/>
                <w:sz w:val="22"/>
                <w:szCs w:val="22"/>
              </w:rPr>
              <w:t>会事務局へご提出ください。</w:t>
            </w:r>
          </w:p>
          <w:p w:rsidR="004B7208" w:rsidRPr="00795DAD" w:rsidRDefault="004B7208" w:rsidP="00B85303">
            <w:pPr>
              <w:rPr>
                <w:rFonts w:ascii="ＭＳ 明朝" w:hAnsi="ＭＳ 明朝"/>
                <w:sz w:val="22"/>
                <w:szCs w:val="22"/>
              </w:rPr>
            </w:pPr>
            <w:r w:rsidRPr="00795DAD">
              <w:rPr>
                <w:rFonts w:ascii="ＭＳ 明朝" w:hAnsi="ＭＳ 明朝" w:hint="eastAsia"/>
                <w:sz w:val="22"/>
                <w:szCs w:val="22"/>
              </w:rPr>
              <w:t>未納会費がある場合は、早急にご納入ください。</w:t>
            </w:r>
          </w:p>
          <w:p w:rsidR="004B7208" w:rsidRPr="00795DAD" w:rsidRDefault="009826E4" w:rsidP="00B85303">
            <w:pPr>
              <w:rPr>
                <w:rFonts w:ascii="ＭＳ 明朝" w:hAnsi="ＭＳ 明朝"/>
                <w:sz w:val="22"/>
                <w:szCs w:val="22"/>
              </w:rPr>
            </w:pPr>
            <w:r w:rsidRPr="00795DAD">
              <w:rPr>
                <w:rFonts w:ascii="ＭＳ 明朝" w:hAnsi="ＭＳ 明朝" w:hint="eastAsia"/>
                <w:sz w:val="22"/>
                <w:szCs w:val="22"/>
              </w:rPr>
              <w:t>会員診断士バッジの貸与を受けられている場合は、退会届を提出される際にご返却ください。</w:t>
            </w:r>
          </w:p>
          <w:p w:rsidR="009826E4" w:rsidRPr="00795DAD" w:rsidRDefault="009826E4" w:rsidP="00B85303">
            <w:pPr>
              <w:rPr>
                <w:rFonts w:ascii="ＭＳ 明朝" w:hAnsi="ＭＳ 明朝"/>
                <w:szCs w:val="21"/>
              </w:rPr>
            </w:pPr>
            <w:r w:rsidRPr="00795DAD">
              <w:rPr>
                <w:rFonts w:ascii="ＭＳ 明朝" w:hAnsi="ＭＳ 明朝" w:hint="eastAsia"/>
                <w:sz w:val="22"/>
                <w:szCs w:val="22"/>
              </w:rPr>
              <w:t>会員名簿及び会員情報の電子媒体を含む個人情報を保有している場合は、各自の責任を持って</w:t>
            </w:r>
            <w:r w:rsidR="008C7D36" w:rsidRPr="00795DAD">
              <w:rPr>
                <w:rFonts w:ascii="ＭＳ 明朝" w:hAnsi="ＭＳ 明朝" w:hint="eastAsia"/>
                <w:sz w:val="22"/>
                <w:szCs w:val="22"/>
              </w:rPr>
              <w:t>焼却、裁断を行うかまた退会届を提出する際にご返却ください。</w:t>
            </w:r>
          </w:p>
        </w:tc>
      </w:tr>
    </w:tbl>
    <w:p w:rsidR="00CD5BE2" w:rsidRDefault="008C7D36">
      <w:pPr>
        <w:rPr>
          <w:rFonts w:ascii="ＭＳ 明朝" w:hAnsi="ＭＳ 明朝"/>
          <w:szCs w:val="21"/>
        </w:rPr>
      </w:pPr>
      <w:r>
        <w:rPr>
          <w:rFonts w:ascii="ＭＳ 明朝" w:hAnsi="ＭＳ 明朝" w:hint="eastAsia"/>
          <w:szCs w:val="21"/>
        </w:rPr>
        <w:t xml:space="preserve">　　　退会処理の事務手続きが終了した時点をもって、会員サービスにかかる案内を停止します。</w:t>
      </w:r>
    </w:p>
    <w:p w:rsidR="00CD5BE2" w:rsidRDefault="00CD5BE2">
      <w:pPr>
        <w:rPr>
          <w:rFonts w:ascii="ＭＳ 明朝" w:hAnsi="ＭＳ 明朝"/>
          <w:szCs w:val="21"/>
        </w:rPr>
      </w:pPr>
    </w:p>
    <w:p w:rsidR="00CD5BE2" w:rsidRDefault="00CD5BE2" w:rsidP="00CD5BE2">
      <w:pPr>
        <w:pBdr>
          <w:top w:val="dotted" w:sz="4" w:space="1" w:color="auto"/>
        </w:pBdr>
        <w:rPr>
          <w:rFonts w:ascii="ＭＳ 明朝" w:hAnsi="ＭＳ 明朝"/>
          <w:szCs w:val="21"/>
        </w:rPr>
      </w:pPr>
    </w:p>
    <w:p w:rsidR="00CD5BE2" w:rsidRDefault="007E26B4">
      <w:pPr>
        <w:rPr>
          <w:rFonts w:ascii="ＭＳ 明朝" w:hAnsi="ＭＳ 明朝"/>
          <w:szCs w:val="21"/>
        </w:rPr>
      </w:pPr>
      <w:r>
        <w:rPr>
          <w:rFonts w:ascii="ＭＳ 明朝" w:hAnsi="ＭＳ 明朝" w:hint="eastAsia"/>
          <w:szCs w:val="21"/>
        </w:rPr>
        <w:t>※都道県協会記入欄　　　　　　　　　　　　　※本部記入欄</w:t>
      </w:r>
    </w:p>
    <w:p w:rsidR="00CD5BE2" w:rsidRDefault="00CD5BE2">
      <w:pPr>
        <w:rPr>
          <w:rFonts w:ascii="ＭＳ 明朝" w:hAnsi="ＭＳ 明朝"/>
          <w:szCs w:val="21"/>
        </w:rPr>
      </w:pPr>
    </w:p>
    <w:p w:rsidR="007E26B4" w:rsidRDefault="007E26B4">
      <w:pPr>
        <w:rPr>
          <w:rFonts w:ascii="ＭＳ 明朝" w:hAnsi="ＭＳ 明朝"/>
          <w:szCs w:val="21"/>
        </w:rPr>
      </w:pPr>
      <w:r>
        <w:rPr>
          <w:rFonts w:ascii="ＭＳ 明朝" w:hAnsi="ＭＳ 明朝" w:hint="eastAsia"/>
          <w:szCs w:val="21"/>
        </w:rPr>
        <w:t xml:space="preserve">　　　　年　　　月　　　日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66"/>
        <w:gridCol w:w="866"/>
        <w:gridCol w:w="867"/>
        <w:gridCol w:w="1365"/>
        <w:gridCol w:w="875"/>
        <w:gridCol w:w="875"/>
        <w:gridCol w:w="875"/>
      </w:tblGrid>
      <w:tr w:rsidR="007E26B4" w:rsidRPr="00795DAD" w:rsidTr="00795DAD">
        <w:trPr>
          <w:trHeight w:val="660"/>
        </w:trPr>
        <w:tc>
          <w:tcPr>
            <w:tcW w:w="866" w:type="dxa"/>
          </w:tcPr>
          <w:p w:rsidR="007E26B4" w:rsidRPr="00795DAD" w:rsidRDefault="007E26B4">
            <w:pPr>
              <w:rPr>
                <w:rFonts w:ascii="ＭＳ 明朝" w:hAnsi="ＭＳ 明朝"/>
                <w:szCs w:val="21"/>
              </w:rPr>
            </w:pPr>
          </w:p>
        </w:tc>
        <w:tc>
          <w:tcPr>
            <w:tcW w:w="866" w:type="dxa"/>
          </w:tcPr>
          <w:p w:rsidR="007E26B4" w:rsidRPr="00795DAD" w:rsidRDefault="007E26B4">
            <w:pPr>
              <w:rPr>
                <w:rFonts w:ascii="ＭＳ 明朝" w:hAnsi="ＭＳ 明朝"/>
                <w:szCs w:val="21"/>
              </w:rPr>
            </w:pPr>
          </w:p>
        </w:tc>
        <w:tc>
          <w:tcPr>
            <w:tcW w:w="866" w:type="dxa"/>
          </w:tcPr>
          <w:p w:rsidR="007E26B4" w:rsidRPr="00795DAD" w:rsidRDefault="007E26B4">
            <w:pPr>
              <w:rPr>
                <w:rFonts w:ascii="ＭＳ 明朝" w:hAnsi="ＭＳ 明朝"/>
                <w:szCs w:val="21"/>
              </w:rPr>
            </w:pPr>
          </w:p>
        </w:tc>
        <w:tc>
          <w:tcPr>
            <w:tcW w:w="867" w:type="dxa"/>
          </w:tcPr>
          <w:p w:rsidR="007E26B4" w:rsidRPr="00795DAD" w:rsidRDefault="007E26B4">
            <w:pPr>
              <w:rPr>
                <w:rFonts w:ascii="ＭＳ 明朝" w:hAnsi="ＭＳ 明朝"/>
                <w:szCs w:val="21"/>
              </w:rPr>
            </w:pPr>
          </w:p>
        </w:tc>
        <w:tc>
          <w:tcPr>
            <w:tcW w:w="1365" w:type="dxa"/>
            <w:tcBorders>
              <w:top w:val="nil"/>
              <w:bottom w:val="nil"/>
            </w:tcBorders>
          </w:tcPr>
          <w:p w:rsidR="007E26B4" w:rsidRPr="00795DAD" w:rsidRDefault="007E26B4">
            <w:pPr>
              <w:rPr>
                <w:rFonts w:ascii="ＭＳ 明朝" w:hAnsi="ＭＳ 明朝"/>
                <w:szCs w:val="21"/>
              </w:rPr>
            </w:pPr>
          </w:p>
        </w:tc>
        <w:tc>
          <w:tcPr>
            <w:tcW w:w="875" w:type="dxa"/>
          </w:tcPr>
          <w:p w:rsidR="007E26B4" w:rsidRPr="00795DAD" w:rsidRDefault="007E26B4">
            <w:pPr>
              <w:rPr>
                <w:rFonts w:ascii="ＭＳ 明朝" w:hAnsi="ＭＳ 明朝"/>
                <w:szCs w:val="21"/>
              </w:rPr>
            </w:pPr>
          </w:p>
        </w:tc>
        <w:tc>
          <w:tcPr>
            <w:tcW w:w="875" w:type="dxa"/>
          </w:tcPr>
          <w:p w:rsidR="007E26B4" w:rsidRPr="00795DAD" w:rsidRDefault="007E26B4">
            <w:pPr>
              <w:rPr>
                <w:rFonts w:ascii="ＭＳ 明朝" w:hAnsi="ＭＳ 明朝"/>
                <w:szCs w:val="21"/>
              </w:rPr>
            </w:pPr>
          </w:p>
        </w:tc>
        <w:tc>
          <w:tcPr>
            <w:tcW w:w="875" w:type="dxa"/>
          </w:tcPr>
          <w:p w:rsidR="007E26B4" w:rsidRPr="00795DAD" w:rsidRDefault="007E26B4">
            <w:pPr>
              <w:rPr>
                <w:rFonts w:ascii="ＭＳ 明朝" w:hAnsi="ＭＳ 明朝"/>
                <w:szCs w:val="21"/>
              </w:rPr>
            </w:pPr>
          </w:p>
        </w:tc>
      </w:tr>
    </w:tbl>
    <w:p w:rsidR="007E26B4" w:rsidRDefault="007E26B4">
      <w:pPr>
        <w:rPr>
          <w:rFonts w:ascii="ＭＳ 明朝" w:hAnsi="ＭＳ 明朝"/>
          <w:szCs w:val="21"/>
        </w:rPr>
      </w:pPr>
    </w:p>
    <w:p w:rsidR="007E26B4" w:rsidRDefault="007E26B4">
      <w:pPr>
        <w:rPr>
          <w:rFonts w:ascii="ＭＳ 明朝" w:hAnsi="ＭＳ 明朝"/>
          <w:szCs w:val="21"/>
        </w:rPr>
      </w:pPr>
      <w:r>
        <w:rPr>
          <w:rFonts w:ascii="ＭＳ 明朝" w:hAnsi="ＭＳ 明朝" w:hint="eastAsia"/>
          <w:szCs w:val="21"/>
        </w:rPr>
        <w:t>＜会費納入状況＞　　　　　　　　　　　　　　　　　　　＜備考欄＞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464"/>
        <w:gridCol w:w="426"/>
        <w:gridCol w:w="2514"/>
        <w:gridCol w:w="735"/>
        <w:gridCol w:w="3929"/>
      </w:tblGrid>
      <w:tr w:rsidR="007E26B4" w:rsidRPr="00795DAD" w:rsidTr="00795DAD">
        <w:trPr>
          <w:trHeight w:val="996"/>
        </w:trPr>
        <w:tc>
          <w:tcPr>
            <w:tcW w:w="426" w:type="dxa"/>
          </w:tcPr>
          <w:p w:rsidR="007E26B4" w:rsidRPr="00795DAD" w:rsidRDefault="007E26B4" w:rsidP="00795DAD">
            <w:pPr>
              <w:jc w:val="center"/>
              <w:rPr>
                <w:rFonts w:ascii="ＭＳ 明朝" w:hAnsi="ＭＳ 明朝"/>
                <w:szCs w:val="21"/>
              </w:rPr>
            </w:pPr>
            <w:r w:rsidRPr="00795DAD">
              <w:rPr>
                <w:rFonts w:ascii="ＭＳ 明朝" w:hAnsi="ＭＳ 明朝" w:hint="eastAsia"/>
                <w:szCs w:val="21"/>
              </w:rPr>
              <w:t>入会金</w:t>
            </w:r>
          </w:p>
        </w:tc>
        <w:tc>
          <w:tcPr>
            <w:tcW w:w="1464" w:type="dxa"/>
          </w:tcPr>
          <w:p w:rsidR="007E26B4" w:rsidRPr="00795DAD" w:rsidRDefault="007E26B4">
            <w:pPr>
              <w:rPr>
                <w:rFonts w:ascii="ＭＳ 明朝" w:hAnsi="ＭＳ 明朝"/>
                <w:szCs w:val="21"/>
              </w:rPr>
            </w:pPr>
            <w:r w:rsidRPr="00795DAD">
              <w:rPr>
                <w:rFonts w:ascii="ＭＳ 明朝" w:hAnsi="ＭＳ 明朝" w:hint="eastAsia"/>
                <w:szCs w:val="21"/>
              </w:rPr>
              <w:t>（○印）</w:t>
            </w:r>
          </w:p>
          <w:p w:rsidR="007E26B4" w:rsidRPr="00795DAD" w:rsidRDefault="007E26B4">
            <w:pPr>
              <w:rPr>
                <w:rFonts w:ascii="ＭＳ 明朝" w:hAnsi="ＭＳ 明朝"/>
                <w:szCs w:val="21"/>
              </w:rPr>
            </w:pPr>
          </w:p>
          <w:p w:rsidR="007E26B4" w:rsidRPr="00795DAD" w:rsidRDefault="007E26B4">
            <w:pPr>
              <w:rPr>
                <w:rFonts w:ascii="ＭＳ 明朝" w:hAnsi="ＭＳ 明朝"/>
                <w:szCs w:val="21"/>
              </w:rPr>
            </w:pPr>
            <w:r w:rsidRPr="00795DAD">
              <w:rPr>
                <w:rFonts w:ascii="ＭＳ 明朝" w:hAnsi="ＭＳ 明朝" w:hint="eastAsia"/>
                <w:szCs w:val="21"/>
              </w:rPr>
              <w:t>済　・　未</w:t>
            </w:r>
          </w:p>
        </w:tc>
        <w:tc>
          <w:tcPr>
            <w:tcW w:w="426" w:type="dxa"/>
          </w:tcPr>
          <w:p w:rsidR="007E26B4" w:rsidRPr="00795DAD" w:rsidRDefault="007E26B4">
            <w:pPr>
              <w:rPr>
                <w:rFonts w:ascii="ＭＳ 明朝" w:hAnsi="ＭＳ 明朝"/>
                <w:szCs w:val="21"/>
              </w:rPr>
            </w:pPr>
            <w:r w:rsidRPr="00795DAD">
              <w:rPr>
                <w:rFonts w:ascii="ＭＳ 明朝" w:hAnsi="ＭＳ 明朝" w:hint="eastAsia"/>
                <w:szCs w:val="21"/>
              </w:rPr>
              <w:t>年会費</w:t>
            </w:r>
          </w:p>
        </w:tc>
        <w:tc>
          <w:tcPr>
            <w:tcW w:w="2514" w:type="dxa"/>
            <w:vAlign w:val="center"/>
          </w:tcPr>
          <w:p w:rsidR="007E26B4" w:rsidRPr="00795DAD" w:rsidRDefault="007E26B4" w:rsidP="00795DAD">
            <w:pPr>
              <w:jc w:val="center"/>
              <w:rPr>
                <w:rFonts w:ascii="ＭＳ 明朝" w:hAnsi="ＭＳ 明朝"/>
                <w:szCs w:val="21"/>
              </w:rPr>
            </w:pPr>
            <w:r w:rsidRPr="00795DAD">
              <w:rPr>
                <w:rFonts w:ascii="ＭＳ 明朝" w:hAnsi="ＭＳ 明朝" w:hint="eastAsia"/>
                <w:szCs w:val="21"/>
              </w:rPr>
              <w:t xml:space="preserve">　　年度まで納入済</w:t>
            </w:r>
          </w:p>
        </w:tc>
        <w:tc>
          <w:tcPr>
            <w:tcW w:w="735" w:type="dxa"/>
            <w:tcBorders>
              <w:top w:val="nil"/>
              <w:bottom w:val="nil"/>
            </w:tcBorders>
          </w:tcPr>
          <w:p w:rsidR="007E26B4" w:rsidRPr="00795DAD" w:rsidRDefault="007E26B4">
            <w:pPr>
              <w:rPr>
                <w:rFonts w:ascii="ＭＳ 明朝" w:hAnsi="ＭＳ 明朝"/>
                <w:szCs w:val="21"/>
              </w:rPr>
            </w:pPr>
          </w:p>
        </w:tc>
        <w:tc>
          <w:tcPr>
            <w:tcW w:w="3929" w:type="dxa"/>
          </w:tcPr>
          <w:p w:rsidR="007E26B4" w:rsidRPr="00795DAD" w:rsidRDefault="007E26B4">
            <w:pPr>
              <w:rPr>
                <w:rFonts w:ascii="ＭＳ 明朝" w:hAnsi="ＭＳ 明朝"/>
                <w:szCs w:val="21"/>
              </w:rPr>
            </w:pPr>
          </w:p>
        </w:tc>
      </w:tr>
    </w:tbl>
    <w:p w:rsidR="007E26B4" w:rsidRDefault="007E26B4">
      <w:pPr>
        <w:rPr>
          <w:rFonts w:ascii="ＭＳ 明朝" w:hAnsi="ＭＳ 明朝"/>
          <w:szCs w:val="21"/>
        </w:rPr>
      </w:pPr>
    </w:p>
    <w:sectPr w:rsidR="007E26B4" w:rsidSect="00BD44EB">
      <w:headerReference w:type="default" r:id="rId6"/>
      <w:footerReference w:type="default" r:id="rId7"/>
      <w:pgSz w:w="12240" w:h="15840" w:code="1"/>
      <w:pgMar w:top="737" w:right="1418" w:bottom="737" w:left="1418" w:header="284" w:footer="113" w:gutter="0"/>
      <w:cols w:space="720"/>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21" w:rsidRDefault="00664921">
      <w:r>
        <w:separator/>
      </w:r>
    </w:p>
  </w:endnote>
  <w:endnote w:type="continuationSeparator" w:id="0">
    <w:p w:rsidR="00664921" w:rsidRDefault="0066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1F" w:rsidRPr="00BD44EB" w:rsidRDefault="00766F1F" w:rsidP="00BD44EB">
    <w:pPr>
      <w:pStyle w:val="a5"/>
      <w:ind w:leftChars="-250" w:left="65" w:hangingChars="328" w:hanging="590"/>
      <w:jc w:val="center"/>
      <w:rPr>
        <w:rFonts w:ascii="ＭＳ ゴシック" w:eastAsia="ＭＳ ゴシック" w:hAnsi="ＭＳ ゴシック"/>
        <w:sz w:val="18"/>
        <w:szCs w:val="18"/>
      </w:rPr>
    </w:pPr>
    <w:r w:rsidRPr="00BD44EB">
      <w:rPr>
        <w:rFonts w:ascii="ＭＳ ゴシック" w:eastAsia="ＭＳ ゴシック" w:hAnsi="ＭＳ ゴシック" w:hint="eastAsia"/>
        <w:sz w:val="18"/>
        <w:szCs w:val="18"/>
      </w:rPr>
      <w:t>一般社団法人</w:t>
    </w:r>
    <w:r w:rsidR="00700A2F">
      <w:rPr>
        <w:rFonts w:ascii="ＭＳ ゴシック" w:eastAsia="ＭＳ ゴシック" w:hAnsi="ＭＳ ゴシック" w:hint="eastAsia"/>
        <w:sz w:val="18"/>
        <w:szCs w:val="18"/>
      </w:rPr>
      <w:t>岡山</w:t>
    </w:r>
    <w:r w:rsidRPr="00BD44EB">
      <w:rPr>
        <w:rFonts w:ascii="ＭＳ ゴシック" w:eastAsia="ＭＳ ゴシック" w:hAnsi="ＭＳ ゴシック" w:hint="eastAsia"/>
        <w:sz w:val="18"/>
        <w:szCs w:val="18"/>
      </w:rPr>
      <w:t>県中小企業診断</w:t>
    </w:r>
    <w:r w:rsidR="00700A2F">
      <w:rPr>
        <w:rFonts w:ascii="ＭＳ ゴシック" w:eastAsia="ＭＳ ゴシック" w:hAnsi="ＭＳ ゴシック" w:hint="eastAsia"/>
        <w:sz w:val="18"/>
        <w:szCs w:val="18"/>
      </w:rPr>
      <w:t>士</w:t>
    </w:r>
    <w:r w:rsidRPr="00BD44EB">
      <w:rPr>
        <w:rFonts w:ascii="ＭＳ ゴシック" w:eastAsia="ＭＳ ゴシック" w:hAnsi="ＭＳ ゴシック" w:hint="eastAsia"/>
        <w:sz w:val="18"/>
        <w:szCs w:val="18"/>
      </w:rPr>
      <w:t>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21" w:rsidRDefault="00664921">
      <w:r>
        <w:separator/>
      </w:r>
    </w:p>
  </w:footnote>
  <w:footnote w:type="continuationSeparator" w:id="0">
    <w:p w:rsidR="00664921" w:rsidRDefault="00664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F1F" w:rsidRPr="00BD44EB" w:rsidRDefault="005347DE" w:rsidP="00BD44E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岡山　</w:t>
    </w:r>
    <w:r w:rsidR="00766F1F" w:rsidRPr="00BD44EB">
      <w:rPr>
        <w:rFonts w:ascii="ＭＳ ゴシック" w:eastAsia="ＭＳ ゴシック" w:hAnsi="ＭＳ ゴシック" w:hint="eastAsia"/>
        <w:sz w:val="18"/>
        <w:szCs w:val="18"/>
      </w:rPr>
      <w:t>会員　様式</w:t>
    </w:r>
    <w:r w:rsidR="00861048">
      <w:rPr>
        <w:rFonts w:ascii="ＭＳ ゴシック" w:eastAsia="ＭＳ ゴシック" w:hAnsi="ＭＳ ゴシック" w:hint="eastAsia"/>
        <w:sz w:val="18"/>
        <w:szCs w:val="18"/>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6CC1"/>
    <w:rsid w:val="00000179"/>
    <w:rsid w:val="00002D54"/>
    <w:rsid w:val="00004574"/>
    <w:rsid w:val="00013D95"/>
    <w:rsid w:val="00014079"/>
    <w:rsid w:val="00015996"/>
    <w:rsid w:val="00015E3C"/>
    <w:rsid w:val="00022250"/>
    <w:rsid w:val="00022806"/>
    <w:rsid w:val="00024E10"/>
    <w:rsid w:val="00025325"/>
    <w:rsid w:val="0002787B"/>
    <w:rsid w:val="00033DA8"/>
    <w:rsid w:val="00041D61"/>
    <w:rsid w:val="00045B93"/>
    <w:rsid w:val="00046CAA"/>
    <w:rsid w:val="00047120"/>
    <w:rsid w:val="00051AF3"/>
    <w:rsid w:val="000521AE"/>
    <w:rsid w:val="00053858"/>
    <w:rsid w:val="00054C25"/>
    <w:rsid w:val="00060D5B"/>
    <w:rsid w:val="00061F10"/>
    <w:rsid w:val="00065522"/>
    <w:rsid w:val="000657CC"/>
    <w:rsid w:val="00066E6A"/>
    <w:rsid w:val="00067251"/>
    <w:rsid w:val="000707B4"/>
    <w:rsid w:val="00070F6E"/>
    <w:rsid w:val="00074C11"/>
    <w:rsid w:val="00076EA8"/>
    <w:rsid w:val="00080143"/>
    <w:rsid w:val="00080C5B"/>
    <w:rsid w:val="000812FE"/>
    <w:rsid w:val="00081DF3"/>
    <w:rsid w:val="00085AD3"/>
    <w:rsid w:val="0008717B"/>
    <w:rsid w:val="0009115A"/>
    <w:rsid w:val="000929DB"/>
    <w:rsid w:val="00096550"/>
    <w:rsid w:val="000A6B4F"/>
    <w:rsid w:val="000B28A1"/>
    <w:rsid w:val="000B4C40"/>
    <w:rsid w:val="000B611D"/>
    <w:rsid w:val="000C13A4"/>
    <w:rsid w:val="000C39F1"/>
    <w:rsid w:val="000C65A0"/>
    <w:rsid w:val="000D1505"/>
    <w:rsid w:val="000D2447"/>
    <w:rsid w:val="000E55B8"/>
    <w:rsid w:val="000E6795"/>
    <w:rsid w:val="000E6C0F"/>
    <w:rsid w:val="000E7122"/>
    <w:rsid w:val="000F1FCD"/>
    <w:rsid w:val="000F2592"/>
    <w:rsid w:val="000F3991"/>
    <w:rsid w:val="000F431F"/>
    <w:rsid w:val="001013CF"/>
    <w:rsid w:val="00104AA6"/>
    <w:rsid w:val="00106469"/>
    <w:rsid w:val="00106A7D"/>
    <w:rsid w:val="00111ED6"/>
    <w:rsid w:val="001122AE"/>
    <w:rsid w:val="0011799D"/>
    <w:rsid w:val="001210A1"/>
    <w:rsid w:val="0012389D"/>
    <w:rsid w:val="00123E76"/>
    <w:rsid w:val="00126D26"/>
    <w:rsid w:val="00126E4E"/>
    <w:rsid w:val="0013444E"/>
    <w:rsid w:val="00136378"/>
    <w:rsid w:val="001455BF"/>
    <w:rsid w:val="00146139"/>
    <w:rsid w:val="001475A6"/>
    <w:rsid w:val="0015092F"/>
    <w:rsid w:val="00151DE4"/>
    <w:rsid w:val="001536CD"/>
    <w:rsid w:val="001561D6"/>
    <w:rsid w:val="001572B1"/>
    <w:rsid w:val="0016237A"/>
    <w:rsid w:val="00162FCA"/>
    <w:rsid w:val="001648BC"/>
    <w:rsid w:val="00165B2F"/>
    <w:rsid w:val="0016600A"/>
    <w:rsid w:val="00170C39"/>
    <w:rsid w:val="00172A69"/>
    <w:rsid w:val="001751DC"/>
    <w:rsid w:val="00175F52"/>
    <w:rsid w:val="00176100"/>
    <w:rsid w:val="001764A9"/>
    <w:rsid w:val="00177C20"/>
    <w:rsid w:val="0018218C"/>
    <w:rsid w:val="00183043"/>
    <w:rsid w:val="00184EFC"/>
    <w:rsid w:val="00185898"/>
    <w:rsid w:val="00187D70"/>
    <w:rsid w:val="001951C5"/>
    <w:rsid w:val="00196F87"/>
    <w:rsid w:val="00197BCE"/>
    <w:rsid w:val="00197F0E"/>
    <w:rsid w:val="001A595C"/>
    <w:rsid w:val="001A59B4"/>
    <w:rsid w:val="001A61C3"/>
    <w:rsid w:val="001B53E7"/>
    <w:rsid w:val="001B5F81"/>
    <w:rsid w:val="001B6891"/>
    <w:rsid w:val="001C6A42"/>
    <w:rsid w:val="001C75BB"/>
    <w:rsid w:val="001D1BDA"/>
    <w:rsid w:val="001D4E62"/>
    <w:rsid w:val="001E06C0"/>
    <w:rsid w:val="001E21D6"/>
    <w:rsid w:val="001E2A79"/>
    <w:rsid w:val="001E720F"/>
    <w:rsid w:val="001E72F7"/>
    <w:rsid w:val="001E7F5F"/>
    <w:rsid w:val="001F5F30"/>
    <w:rsid w:val="001F71B3"/>
    <w:rsid w:val="002048C2"/>
    <w:rsid w:val="00206B92"/>
    <w:rsid w:val="00210128"/>
    <w:rsid w:val="0021357F"/>
    <w:rsid w:val="0021464F"/>
    <w:rsid w:val="0021707C"/>
    <w:rsid w:val="00217363"/>
    <w:rsid w:val="002173B1"/>
    <w:rsid w:val="0021778E"/>
    <w:rsid w:val="00217D42"/>
    <w:rsid w:val="002210A5"/>
    <w:rsid w:val="00222404"/>
    <w:rsid w:val="0022712B"/>
    <w:rsid w:val="0023614B"/>
    <w:rsid w:val="002376AD"/>
    <w:rsid w:val="00240E41"/>
    <w:rsid w:val="00241AD5"/>
    <w:rsid w:val="002432F3"/>
    <w:rsid w:val="00244ED2"/>
    <w:rsid w:val="002474B3"/>
    <w:rsid w:val="0025384A"/>
    <w:rsid w:val="0025547E"/>
    <w:rsid w:val="00256A0A"/>
    <w:rsid w:val="00257F7D"/>
    <w:rsid w:val="00261A37"/>
    <w:rsid w:val="00262178"/>
    <w:rsid w:val="002666A7"/>
    <w:rsid w:val="0026697B"/>
    <w:rsid w:val="002719AD"/>
    <w:rsid w:val="00272400"/>
    <w:rsid w:val="00272B85"/>
    <w:rsid w:val="00273041"/>
    <w:rsid w:val="00273253"/>
    <w:rsid w:val="00276C00"/>
    <w:rsid w:val="002824B9"/>
    <w:rsid w:val="00283F47"/>
    <w:rsid w:val="00286672"/>
    <w:rsid w:val="00286A87"/>
    <w:rsid w:val="002922E6"/>
    <w:rsid w:val="00296926"/>
    <w:rsid w:val="0029730B"/>
    <w:rsid w:val="002A0474"/>
    <w:rsid w:val="002A0E07"/>
    <w:rsid w:val="002A41D9"/>
    <w:rsid w:val="002A4A22"/>
    <w:rsid w:val="002A75A6"/>
    <w:rsid w:val="002B0D10"/>
    <w:rsid w:val="002B2E59"/>
    <w:rsid w:val="002B3711"/>
    <w:rsid w:val="002B6BF8"/>
    <w:rsid w:val="002D33E7"/>
    <w:rsid w:val="002D47AF"/>
    <w:rsid w:val="002D4C2C"/>
    <w:rsid w:val="002D5BFE"/>
    <w:rsid w:val="002F121F"/>
    <w:rsid w:val="002F12E9"/>
    <w:rsid w:val="002F15E2"/>
    <w:rsid w:val="002F34BB"/>
    <w:rsid w:val="002F5C1C"/>
    <w:rsid w:val="002F683B"/>
    <w:rsid w:val="002F6AA7"/>
    <w:rsid w:val="00301C2D"/>
    <w:rsid w:val="003045D9"/>
    <w:rsid w:val="00305025"/>
    <w:rsid w:val="0030702D"/>
    <w:rsid w:val="00307EA5"/>
    <w:rsid w:val="00310658"/>
    <w:rsid w:val="003123D3"/>
    <w:rsid w:val="003129AE"/>
    <w:rsid w:val="00316756"/>
    <w:rsid w:val="003201D7"/>
    <w:rsid w:val="00321BBA"/>
    <w:rsid w:val="0032400E"/>
    <w:rsid w:val="00326852"/>
    <w:rsid w:val="00334C0C"/>
    <w:rsid w:val="00335F0F"/>
    <w:rsid w:val="00342392"/>
    <w:rsid w:val="00344C5D"/>
    <w:rsid w:val="00345DD6"/>
    <w:rsid w:val="00346A54"/>
    <w:rsid w:val="00350571"/>
    <w:rsid w:val="003541EF"/>
    <w:rsid w:val="0036118E"/>
    <w:rsid w:val="00364F75"/>
    <w:rsid w:val="003652B0"/>
    <w:rsid w:val="003668C6"/>
    <w:rsid w:val="003710B2"/>
    <w:rsid w:val="00373B57"/>
    <w:rsid w:val="003768AE"/>
    <w:rsid w:val="00377F3B"/>
    <w:rsid w:val="0038409E"/>
    <w:rsid w:val="00385711"/>
    <w:rsid w:val="00386417"/>
    <w:rsid w:val="003868F1"/>
    <w:rsid w:val="00386C6D"/>
    <w:rsid w:val="003879BB"/>
    <w:rsid w:val="00387A08"/>
    <w:rsid w:val="00390156"/>
    <w:rsid w:val="00390436"/>
    <w:rsid w:val="00397019"/>
    <w:rsid w:val="003970F6"/>
    <w:rsid w:val="003A03A5"/>
    <w:rsid w:val="003A39DA"/>
    <w:rsid w:val="003A3C78"/>
    <w:rsid w:val="003A59FC"/>
    <w:rsid w:val="003A70E1"/>
    <w:rsid w:val="003B103C"/>
    <w:rsid w:val="003B3FC1"/>
    <w:rsid w:val="003B4CE0"/>
    <w:rsid w:val="003B4D2B"/>
    <w:rsid w:val="003B6199"/>
    <w:rsid w:val="003B7660"/>
    <w:rsid w:val="003C0036"/>
    <w:rsid w:val="003C7908"/>
    <w:rsid w:val="003C7A8C"/>
    <w:rsid w:val="003D45B9"/>
    <w:rsid w:val="003D6280"/>
    <w:rsid w:val="003E0EA5"/>
    <w:rsid w:val="003E1406"/>
    <w:rsid w:val="003E2DE7"/>
    <w:rsid w:val="003E4FE0"/>
    <w:rsid w:val="003F15D1"/>
    <w:rsid w:val="003F334A"/>
    <w:rsid w:val="003F341B"/>
    <w:rsid w:val="003F3AB3"/>
    <w:rsid w:val="003F5055"/>
    <w:rsid w:val="003F61CF"/>
    <w:rsid w:val="003F695C"/>
    <w:rsid w:val="004127A4"/>
    <w:rsid w:val="00412E4C"/>
    <w:rsid w:val="004139DA"/>
    <w:rsid w:val="004145CC"/>
    <w:rsid w:val="00420167"/>
    <w:rsid w:val="0042167F"/>
    <w:rsid w:val="00421AD6"/>
    <w:rsid w:val="00422018"/>
    <w:rsid w:val="004243BB"/>
    <w:rsid w:val="00424F98"/>
    <w:rsid w:val="004251B5"/>
    <w:rsid w:val="004252FB"/>
    <w:rsid w:val="00425BCB"/>
    <w:rsid w:val="00427B92"/>
    <w:rsid w:val="00433C67"/>
    <w:rsid w:val="00434331"/>
    <w:rsid w:val="004344FD"/>
    <w:rsid w:val="00434701"/>
    <w:rsid w:val="004347B3"/>
    <w:rsid w:val="00434BEA"/>
    <w:rsid w:val="00436188"/>
    <w:rsid w:val="00436222"/>
    <w:rsid w:val="00436DE6"/>
    <w:rsid w:val="00442BF1"/>
    <w:rsid w:val="00446379"/>
    <w:rsid w:val="00446D83"/>
    <w:rsid w:val="0044753A"/>
    <w:rsid w:val="00453403"/>
    <w:rsid w:val="00455DA3"/>
    <w:rsid w:val="0045797E"/>
    <w:rsid w:val="00460491"/>
    <w:rsid w:val="00461084"/>
    <w:rsid w:val="00461D45"/>
    <w:rsid w:val="00463A45"/>
    <w:rsid w:val="004702A4"/>
    <w:rsid w:val="00472A10"/>
    <w:rsid w:val="0047329E"/>
    <w:rsid w:val="00474551"/>
    <w:rsid w:val="00475895"/>
    <w:rsid w:val="004821DA"/>
    <w:rsid w:val="004847C4"/>
    <w:rsid w:val="00487A29"/>
    <w:rsid w:val="00491195"/>
    <w:rsid w:val="00492A61"/>
    <w:rsid w:val="0049561F"/>
    <w:rsid w:val="004A1AC3"/>
    <w:rsid w:val="004A4A0F"/>
    <w:rsid w:val="004A5C39"/>
    <w:rsid w:val="004A6D54"/>
    <w:rsid w:val="004A74AA"/>
    <w:rsid w:val="004B340D"/>
    <w:rsid w:val="004B4E06"/>
    <w:rsid w:val="004B5C6D"/>
    <w:rsid w:val="004B7208"/>
    <w:rsid w:val="004B7424"/>
    <w:rsid w:val="004B74C7"/>
    <w:rsid w:val="004C1571"/>
    <w:rsid w:val="004C1907"/>
    <w:rsid w:val="004C1AFE"/>
    <w:rsid w:val="004C3EFF"/>
    <w:rsid w:val="004C55B4"/>
    <w:rsid w:val="004C64E7"/>
    <w:rsid w:val="004C72BC"/>
    <w:rsid w:val="004D07D0"/>
    <w:rsid w:val="004D0D66"/>
    <w:rsid w:val="004D172F"/>
    <w:rsid w:val="004D2F34"/>
    <w:rsid w:val="004D363C"/>
    <w:rsid w:val="004D3766"/>
    <w:rsid w:val="004D4DCB"/>
    <w:rsid w:val="004D7701"/>
    <w:rsid w:val="004E778A"/>
    <w:rsid w:val="004F27F0"/>
    <w:rsid w:val="004F2A03"/>
    <w:rsid w:val="004F6950"/>
    <w:rsid w:val="004F7FE0"/>
    <w:rsid w:val="00500B57"/>
    <w:rsid w:val="00506253"/>
    <w:rsid w:val="00507079"/>
    <w:rsid w:val="00507212"/>
    <w:rsid w:val="0050771F"/>
    <w:rsid w:val="005101C7"/>
    <w:rsid w:val="00510C16"/>
    <w:rsid w:val="00512917"/>
    <w:rsid w:val="00522A6C"/>
    <w:rsid w:val="00527729"/>
    <w:rsid w:val="00532F31"/>
    <w:rsid w:val="005347DE"/>
    <w:rsid w:val="005349C3"/>
    <w:rsid w:val="00535783"/>
    <w:rsid w:val="00540C98"/>
    <w:rsid w:val="00541177"/>
    <w:rsid w:val="00543EC9"/>
    <w:rsid w:val="0054547A"/>
    <w:rsid w:val="005479DD"/>
    <w:rsid w:val="0055262A"/>
    <w:rsid w:val="005528FD"/>
    <w:rsid w:val="005533F8"/>
    <w:rsid w:val="00553DB8"/>
    <w:rsid w:val="0055430C"/>
    <w:rsid w:val="00555B63"/>
    <w:rsid w:val="00560D4D"/>
    <w:rsid w:val="005611FC"/>
    <w:rsid w:val="005619EB"/>
    <w:rsid w:val="00563FF3"/>
    <w:rsid w:val="0056512B"/>
    <w:rsid w:val="0056664A"/>
    <w:rsid w:val="00575595"/>
    <w:rsid w:val="00575905"/>
    <w:rsid w:val="00575ECF"/>
    <w:rsid w:val="00576AA8"/>
    <w:rsid w:val="00577558"/>
    <w:rsid w:val="005825F0"/>
    <w:rsid w:val="00586E4D"/>
    <w:rsid w:val="00590CE4"/>
    <w:rsid w:val="00593424"/>
    <w:rsid w:val="005944DF"/>
    <w:rsid w:val="005A6397"/>
    <w:rsid w:val="005A7222"/>
    <w:rsid w:val="005B139F"/>
    <w:rsid w:val="005B1A37"/>
    <w:rsid w:val="005B6C01"/>
    <w:rsid w:val="005C40D3"/>
    <w:rsid w:val="005C5E19"/>
    <w:rsid w:val="005C7601"/>
    <w:rsid w:val="005D061E"/>
    <w:rsid w:val="005D3007"/>
    <w:rsid w:val="005D485B"/>
    <w:rsid w:val="005E0217"/>
    <w:rsid w:val="005E0882"/>
    <w:rsid w:val="005E09FF"/>
    <w:rsid w:val="005E0D89"/>
    <w:rsid w:val="005E1251"/>
    <w:rsid w:val="005E3FCC"/>
    <w:rsid w:val="005E4E25"/>
    <w:rsid w:val="005E50F9"/>
    <w:rsid w:val="005E6AA8"/>
    <w:rsid w:val="005F4CA1"/>
    <w:rsid w:val="006023A4"/>
    <w:rsid w:val="006043D1"/>
    <w:rsid w:val="00605078"/>
    <w:rsid w:val="006053A1"/>
    <w:rsid w:val="0060649B"/>
    <w:rsid w:val="006112D8"/>
    <w:rsid w:val="00611C8A"/>
    <w:rsid w:val="00612393"/>
    <w:rsid w:val="006134D5"/>
    <w:rsid w:val="0061678F"/>
    <w:rsid w:val="00623BF3"/>
    <w:rsid w:val="006268E9"/>
    <w:rsid w:val="00630228"/>
    <w:rsid w:val="00630D61"/>
    <w:rsid w:val="00632E22"/>
    <w:rsid w:val="00652F2E"/>
    <w:rsid w:val="00653434"/>
    <w:rsid w:val="006535AB"/>
    <w:rsid w:val="006570F9"/>
    <w:rsid w:val="00660774"/>
    <w:rsid w:val="0066299F"/>
    <w:rsid w:val="00664726"/>
    <w:rsid w:val="00664921"/>
    <w:rsid w:val="00666BFD"/>
    <w:rsid w:val="00667A62"/>
    <w:rsid w:val="0067165F"/>
    <w:rsid w:val="00673087"/>
    <w:rsid w:val="006913DD"/>
    <w:rsid w:val="006940F1"/>
    <w:rsid w:val="006972F9"/>
    <w:rsid w:val="006A02C4"/>
    <w:rsid w:val="006A309C"/>
    <w:rsid w:val="006A4EC9"/>
    <w:rsid w:val="006B0868"/>
    <w:rsid w:val="006B1A11"/>
    <w:rsid w:val="006B2D23"/>
    <w:rsid w:val="006B3D3C"/>
    <w:rsid w:val="006B568B"/>
    <w:rsid w:val="006B57C3"/>
    <w:rsid w:val="006B62A9"/>
    <w:rsid w:val="006B6B77"/>
    <w:rsid w:val="006C2101"/>
    <w:rsid w:val="006C445A"/>
    <w:rsid w:val="006D0480"/>
    <w:rsid w:val="006E31F3"/>
    <w:rsid w:val="006E3236"/>
    <w:rsid w:val="006E3EEB"/>
    <w:rsid w:val="006E4AEA"/>
    <w:rsid w:val="006E71D8"/>
    <w:rsid w:val="006E7A43"/>
    <w:rsid w:val="006F4B9E"/>
    <w:rsid w:val="006F5136"/>
    <w:rsid w:val="006F7208"/>
    <w:rsid w:val="00700339"/>
    <w:rsid w:val="00700A2F"/>
    <w:rsid w:val="00701F1C"/>
    <w:rsid w:val="00704F3E"/>
    <w:rsid w:val="00711AC0"/>
    <w:rsid w:val="00711E3A"/>
    <w:rsid w:val="007136F2"/>
    <w:rsid w:val="00715786"/>
    <w:rsid w:val="00722BF1"/>
    <w:rsid w:val="007270BA"/>
    <w:rsid w:val="007306E6"/>
    <w:rsid w:val="00731289"/>
    <w:rsid w:val="00731767"/>
    <w:rsid w:val="00740AB7"/>
    <w:rsid w:val="00742DB2"/>
    <w:rsid w:val="007430E3"/>
    <w:rsid w:val="00743741"/>
    <w:rsid w:val="00743C3B"/>
    <w:rsid w:val="00744EF9"/>
    <w:rsid w:val="00753AD6"/>
    <w:rsid w:val="00756778"/>
    <w:rsid w:val="00757146"/>
    <w:rsid w:val="007571C7"/>
    <w:rsid w:val="00762759"/>
    <w:rsid w:val="00764268"/>
    <w:rsid w:val="00766174"/>
    <w:rsid w:val="00766895"/>
    <w:rsid w:val="00766F1F"/>
    <w:rsid w:val="0077359C"/>
    <w:rsid w:val="0077386E"/>
    <w:rsid w:val="007747F7"/>
    <w:rsid w:val="00775A15"/>
    <w:rsid w:val="00776059"/>
    <w:rsid w:val="00776793"/>
    <w:rsid w:val="00780522"/>
    <w:rsid w:val="00780B63"/>
    <w:rsid w:val="00782813"/>
    <w:rsid w:val="00786363"/>
    <w:rsid w:val="0079045B"/>
    <w:rsid w:val="00791DAC"/>
    <w:rsid w:val="00792014"/>
    <w:rsid w:val="007926DE"/>
    <w:rsid w:val="007930E0"/>
    <w:rsid w:val="00795DAD"/>
    <w:rsid w:val="00797119"/>
    <w:rsid w:val="007A301E"/>
    <w:rsid w:val="007A30DB"/>
    <w:rsid w:val="007A66FF"/>
    <w:rsid w:val="007A7FB9"/>
    <w:rsid w:val="007B099B"/>
    <w:rsid w:val="007B253A"/>
    <w:rsid w:val="007B2EB4"/>
    <w:rsid w:val="007B3F10"/>
    <w:rsid w:val="007C69EA"/>
    <w:rsid w:val="007D1B24"/>
    <w:rsid w:val="007D4C7E"/>
    <w:rsid w:val="007D77C9"/>
    <w:rsid w:val="007E0817"/>
    <w:rsid w:val="007E1AC2"/>
    <w:rsid w:val="007E26B4"/>
    <w:rsid w:val="007E5D46"/>
    <w:rsid w:val="007E70B5"/>
    <w:rsid w:val="007F0373"/>
    <w:rsid w:val="007F1132"/>
    <w:rsid w:val="007F2AA2"/>
    <w:rsid w:val="007F5D97"/>
    <w:rsid w:val="007F6FFE"/>
    <w:rsid w:val="0080090C"/>
    <w:rsid w:val="00802B02"/>
    <w:rsid w:val="0081037A"/>
    <w:rsid w:val="00810693"/>
    <w:rsid w:val="00812231"/>
    <w:rsid w:val="008123FF"/>
    <w:rsid w:val="008131AE"/>
    <w:rsid w:val="00813E55"/>
    <w:rsid w:val="00814D87"/>
    <w:rsid w:val="00815913"/>
    <w:rsid w:val="008215F7"/>
    <w:rsid w:val="008257C2"/>
    <w:rsid w:val="00826BAF"/>
    <w:rsid w:val="008303C6"/>
    <w:rsid w:val="008318FF"/>
    <w:rsid w:val="00836131"/>
    <w:rsid w:val="008362F9"/>
    <w:rsid w:val="00840B46"/>
    <w:rsid w:val="0084786A"/>
    <w:rsid w:val="00851B15"/>
    <w:rsid w:val="00854316"/>
    <w:rsid w:val="00856206"/>
    <w:rsid w:val="00861048"/>
    <w:rsid w:val="00863FBC"/>
    <w:rsid w:val="0086692F"/>
    <w:rsid w:val="008675A4"/>
    <w:rsid w:val="008709CA"/>
    <w:rsid w:val="00871D72"/>
    <w:rsid w:val="008725CF"/>
    <w:rsid w:val="00874F55"/>
    <w:rsid w:val="0087676C"/>
    <w:rsid w:val="00876B28"/>
    <w:rsid w:val="00880245"/>
    <w:rsid w:val="00881399"/>
    <w:rsid w:val="00881F61"/>
    <w:rsid w:val="00890025"/>
    <w:rsid w:val="00892B27"/>
    <w:rsid w:val="00892BFB"/>
    <w:rsid w:val="008957E1"/>
    <w:rsid w:val="0089767E"/>
    <w:rsid w:val="0089795D"/>
    <w:rsid w:val="008A1298"/>
    <w:rsid w:val="008A2616"/>
    <w:rsid w:val="008A72CE"/>
    <w:rsid w:val="008B0D81"/>
    <w:rsid w:val="008B3362"/>
    <w:rsid w:val="008B4666"/>
    <w:rsid w:val="008B4877"/>
    <w:rsid w:val="008B6CBD"/>
    <w:rsid w:val="008C14B2"/>
    <w:rsid w:val="008C4116"/>
    <w:rsid w:val="008C72B3"/>
    <w:rsid w:val="008C7D36"/>
    <w:rsid w:val="008D6B34"/>
    <w:rsid w:val="008E3D1E"/>
    <w:rsid w:val="008E6158"/>
    <w:rsid w:val="008E6D61"/>
    <w:rsid w:val="008E72D7"/>
    <w:rsid w:val="008E79EA"/>
    <w:rsid w:val="008F3D08"/>
    <w:rsid w:val="008F4CE6"/>
    <w:rsid w:val="008F64A1"/>
    <w:rsid w:val="008F7138"/>
    <w:rsid w:val="00902135"/>
    <w:rsid w:val="0090244C"/>
    <w:rsid w:val="00906FCF"/>
    <w:rsid w:val="009109E2"/>
    <w:rsid w:val="00914A2D"/>
    <w:rsid w:val="009207B3"/>
    <w:rsid w:val="00925D01"/>
    <w:rsid w:val="0093112B"/>
    <w:rsid w:val="00933F20"/>
    <w:rsid w:val="009347AC"/>
    <w:rsid w:val="00941130"/>
    <w:rsid w:val="009440A8"/>
    <w:rsid w:val="00950BB0"/>
    <w:rsid w:val="0095131A"/>
    <w:rsid w:val="009519CF"/>
    <w:rsid w:val="00957583"/>
    <w:rsid w:val="00957823"/>
    <w:rsid w:val="00962A65"/>
    <w:rsid w:val="00971410"/>
    <w:rsid w:val="00976AC4"/>
    <w:rsid w:val="00976EE6"/>
    <w:rsid w:val="00980E92"/>
    <w:rsid w:val="00982345"/>
    <w:rsid w:val="009826E4"/>
    <w:rsid w:val="00985E78"/>
    <w:rsid w:val="0098742F"/>
    <w:rsid w:val="009913CC"/>
    <w:rsid w:val="00993205"/>
    <w:rsid w:val="009967DE"/>
    <w:rsid w:val="00997DF0"/>
    <w:rsid w:val="009A0808"/>
    <w:rsid w:val="009A0C7F"/>
    <w:rsid w:val="009A1169"/>
    <w:rsid w:val="009A1912"/>
    <w:rsid w:val="009A2102"/>
    <w:rsid w:val="009A2D3C"/>
    <w:rsid w:val="009A2F48"/>
    <w:rsid w:val="009A36E0"/>
    <w:rsid w:val="009A3CA2"/>
    <w:rsid w:val="009A41E3"/>
    <w:rsid w:val="009A5A8D"/>
    <w:rsid w:val="009A7404"/>
    <w:rsid w:val="009A751D"/>
    <w:rsid w:val="009B1804"/>
    <w:rsid w:val="009B275C"/>
    <w:rsid w:val="009B3F83"/>
    <w:rsid w:val="009C0A4F"/>
    <w:rsid w:val="009C1D7E"/>
    <w:rsid w:val="009C2A28"/>
    <w:rsid w:val="009C3DC8"/>
    <w:rsid w:val="009C40BC"/>
    <w:rsid w:val="009C621E"/>
    <w:rsid w:val="009D2941"/>
    <w:rsid w:val="009D3A0B"/>
    <w:rsid w:val="009D3E01"/>
    <w:rsid w:val="009E2956"/>
    <w:rsid w:val="009E497C"/>
    <w:rsid w:val="009F1F88"/>
    <w:rsid w:val="009F3955"/>
    <w:rsid w:val="009F47BD"/>
    <w:rsid w:val="009F580A"/>
    <w:rsid w:val="009F71A2"/>
    <w:rsid w:val="00A00C7D"/>
    <w:rsid w:val="00A03562"/>
    <w:rsid w:val="00A05B3E"/>
    <w:rsid w:val="00A109FE"/>
    <w:rsid w:val="00A10C6A"/>
    <w:rsid w:val="00A12059"/>
    <w:rsid w:val="00A12CAD"/>
    <w:rsid w:val="00A132CA"/>
    <w:rsid w:val="00A14326"/>
    <w:rsid w:val="00A14AB2"/>
    <w:rsid w:val="00A178A3"/>
    <w:rsid w:val="00A217B9"/>
    <w:rsid w:val="00A22684"/>
    <w:rsid w:val="00A246CA"/>
    <w:rsid w:val="00A27C9B"/>
    <w:rsid w:val="00A30A14"/>
    <w:rsid w:val="00A32907"/>
    <w:rsid w:val="00A33C4E"/>
    <w:rsid w:val="00A35597"/>
    <w:rsid w:val="00A40165"/>
    <w:rsid w:val="00A42A88"/>
    <w:rsid w:val="00A42C5D"/>
    <w:rsid w:val="00A46454"/>
    <w:rsid w:val="00A47AFB"/>
    <w:rsid w:val="00A47C07"/>
    <w:rsid w:val="00A500CD"/>
    <w:rsid w:val="00A5042A"/>
    <w:rsid w:val="00A50EE3"/>
    <w:rsid w:val="00A535CF"/>
    <w:rsid w:val="00A55234"/>
    <w:rsid w:val="00A6010B"/>
    <w:rsid w:val="00A618D2"/>
    <w:rsid w:val="00A61E27"/>
    <w:rsid w:val="00A673FA"/>
    <w:rsid w:val="00A746AA"/>
    <w:rsid w:val="00A747F6"/>
    <w:rsid w:val="00A75569"/>
    <w:rsid w:val="00A8041D"/>
    <w:rsid w:val="00A8516F"/>
    <w:rsid w:val="00A917D9"/>
    <w:rsid w:val="00A96B9D"/>
    <w:rsid w:val="00AA7357"/>
    <w:rsid w:val="00AB25D5"/>
    <w:rsid w:val="00AB32E9"/>
    <w:rsid w:val="00AB58A2"/>
    <w:rsid w:val="00AB5A00"/>
    <w:rsid w:val="00AB641A"/>
    <w:rsid w:val="00AC1B04"/>
    <w:rsid w:val="00AC3090"/>
    <w:rsid w:val="00AC49CF"/>
    <w:rsid w:val="00AC5B61"/>
    <w:rsid w:val="00AD1666"/>
    <w:rsid w:val="00AD2133"/>
    <w:rsid w:val="00AD2295"/>
    <w:rsid w:val="00AD3DE0"/>
    <w:rsid w:val="00AD7309"/>
    <w:rsid w:val="00AD7628"/>
    <w:rsid w:val="00AE290B"/>
    <w:rsid w:val="00AE2D24"/>
    <w:rsid w:val="00AE4955"/>
    <w:rsid w:val="00AF282E"/>
    <w:rsid w:val="00B027FD"/>
    <w:rsid w:val="00B05A48"/>
    <w:rsid w:val="00B05C76"/>
    <w:rsid w:val="00B10B20"/>
    <w:rsid w:val="00B116AC"/>
    <w:rsid w:val="00B1339D"/>
    <w:rsid w:val="00B17057"/>
    <w:rsid w:val="00B22618"/>
    <w:rsid w:val="00B24A41"/>
    <w:rsid w:val="00B27053"/>
    <w:rsid w:val="00B272E1"/>
    <w:rsid w:val="00B31503"/>
    <w:rsid w:val="00B31DA5"/>
    <w:rsid w:val="00B33468"/>
    <w:rsid w:val="00B3367A"/>
    <w:rsid w:val="00B341DF"/>
    <w:rsid w:val="00B350E0"/>
    <w:rsid w:val="00B370C9"/>
    <w:rsid w:val="00B40723"/>
    <w:rsid w:val="00B41B27"/>
    <w:rsid w:val="00B438F1"/>
    <w:rsid w:val="00B44E6F"/>
    <w:rsid w:val="00B50F70"/>
    <w:rsid w:val="00B54BD5"/>
    <w:rsid w:val="00B5670A"/>
    <w:rsid w:val="00B60DC7"/>
    <w:rsid w:val="00B64F92"/>
    <w:rsid w:val="00B65168"/>
    <w:rsid w:val="00B73DAF"/>
    <w:rsid w:val="00B75DF9"/>
    <w:rsid w:val="00B83809"/>
    <w:rsid w:val="00B83B91"/>
    <w:rsid w:val="00B84649"/>
    <w:rsid w:val="00B84E7B"/>
    <w:rsid w:val="00B85303"/>
    <w:rsid w:val="00B866F4"/>
    <w:rsid w:val="00B87410"/>
    <w:rsid w:val="00B87B29"/>
    <w:rsid w:val="00B907BB"/>
    <w:rsid w:val="00B90B99"/>
    <w:rsid w:val="00B9147D"/>
    <w:rsid w:val="00BA064B"/>
    <w:rsid w:val="00BA0A2A"/>
    <w:rsid w:val="00BA24BB"/>
    <w:rsid w:val="00BA3809"/>
    <w:rsid w:val="00BA3AE8"/>
    <w:rsid w:val="00BA4E87"/>
    <w:rsid w:val="00BA65AE"/>
    <w:rsid w:val="00BB214F"/>
    <w:rsid w:val="00BB3DBD"/>
    <w:rsid w:val="00BB3F98"/>
    <w:rsid w:val="00BB4855"/>
    <w:rsid w:val="00BB5E96"/>
    <w:rsid w:val="00BB7A8D"/>
    <w:rsid w:val="00BC65D7"/>
    <w:rsid w:val="00BC77F1"/>
    <w:rsid w:val="00BC7D91"/>
    <w:rsid w:val="00BD0316"/>
    <w:rsid w:val="00BD2EAF"/>
    <w:rsid w:val="00BD43C6"/>
    <w:rsid w:val="00BD44EB"/>
    <w:rsid w:val="00BD4A62"/>
    <w:rsid w:val="00BD5DD5"/>
    <w:rsid w:val="00BE1630"/>
    <w:rsid w:val="00BE3FEB"/>
    <w:rsid w:val="00BE6B7B"/>
    <w:rsid w:val="00BE70CF"/>
    <w:rsid w:val="00BF16A1"/>
    <w:rsid w:val="00BF2B82"/>
    <w:rsid w:val="00BF309E"/>
    <w:rsid w:val="00BF3FF4"/>
    <w:rsid w:val="00C0047C"/>
    <w:rsid w:val="00C00C70"/>
    <w:rsid w:val="00C013D2"/>
    <w:rsid w:val="00C02225"/>
    <w:rsid w:val="00C03BC1"/>
    <w:rsid w:val="00C0406D"/>
    <w:rsid w:val="00C04D8D"/>
    <w:rsid w:val="00C05501"/>
    <w:rsid w:val="00C05A1C"/>
    <w:rsid w:val="00C0655C"/>
    <w:rsid w:val="00C07FED"/>
    <w:rsid w:val="00C12747"/>
    <w:rsid w:val="00C128F2"/>
    <w:rsid w:val="00C14545"/>
    <w:rsid w:val="00C20BE6"/>
    <w:rsid w:val="00C21657"/>
    <w:rsid w:val="00C229CF"/>
    <w:rsid w:val="00C3526E"/>
    <w:rsid w:val="00C360EC"/>
    <w:rsid w:val="00C41282"/>
    <w:rsid w:val="00C4248B"/>
    <w:rsid w:val="00C46BB3"/>
    <w:rsid w:val="00C47E01"/>
    <w:rsid w:val="00C50E1B"/>
    <w:rsid w:val="00C56355"/>
    <w:rsid w:val="00C60D41"/>
    <w:rsid w:val="00C60D95"/>
    <w:rsid w:val="00C621A6"/>
    <w:rsid w:val="00C62637"/>
    <w:rsid w:val="00C6353D"/>
    <w:rsid w:val="00C662EB"/>
    <w:rsid w:val="00C66779"/>
    <w:rsid w:val="00C66F6B"/>
    <w:rsid w:val="00C72210"/>
    <w:rsid w:val="00C7237C"/>
    <w:rsid w:val="00C76792"/>
    <w:rsid w:val="00C76A40"/>
    <w:rsid w:val="00C76D39"/>
    <w:rsid w:val="00C9052D"/>
    <w:rsid w:val="00C93B73"/>
    <w:rsid w:val="00CA021C"/>
    <w:rsid w:val="00CA1DFE"/>
    <w:rsid w:val="00CA2BA5"/>
    <w:rsid w:val="00CA2C68"/>
    <w:rsid w:val="00CA3DA1"/>
    <w:rsid w:val="00CB08AE"/>
    <w:rsid w:val="00CB45DB"/>
    <w:rsid w:val="00CC2C5B"/>
    <w:rsid w:val="00CD0ABA"/>
    <w:rsid w:val="00CD5BE2"/>
    <w:rsid w:val="00CE0F1A"/>
    <w:rsid w:val="00CE12EB"/>
    <w:rsid w:val="00CE1C3D"/>
    <w:rsid w:val="00CE5396"/>
    <w:rsid w:val="00CE7809"/>
    <w:rsid w:val="00CE7995"/>
    <w:rsid w:val="00CF1CA8"/>
    <w:rsid w:val="00D00BF1"/>
    <w:rsid w:val="00D01A92"/>
    <w:rsid w:val="00D03F44"/>
    <w:rsid w:val="00D05E8E"/>
    <w:rsid w:val="00D062D4"/>
    <w:rsid w:val="00D069A4"/>
    <w:rsid w:val="00D13F9E"/>
    <w:rsid w:val="00D1597E"/>
    <w:rsid w:val="00D17A5D"/>
    <w:rsid w:val="00D20160"/>
    <w:rsid w:val="00D214F8"/>
    <w:rsid w:val="00D219FC"/>
    <w:rsid w:val="00D253E6"/>
    <w:rsid w:val="00D26458"/>
    <w:rsid w:val="00D268FC"/>
    <w:rsid w:val="00D35F0E"/>
    <w:rsid w:val="00D37421"/>
    <w:rsid w:val="00D40784"/>
    <w:rsid w:val="00D41637"/>
    <w:rsid w:val="00D443E5"/>
    <w:rsid w:val="00D44710"/>
    <w:rsid w:val="00D447C0"/>
    <w:rsid w:val="00D4631A"/>
    <w:rsid w:val="00D51693"/>
    <w:rsid w:val="00D5281B"/>
    <w:rsid w:val="00D55114"/>
    <w:rsid w:val="00D563F6"/>
    <w:rsid w:val="00D5713B"/>
    <w:rsid w:val="00D6057A"/>
    <w:rsid w:val="00D71B77"/>
    <w:rsid w:val="00D71C90"/>
    <w:rsid w:val="00D77DA7"/>
    <w:rsid w:val="00D805AA"/>
    <w:rsid w:val="00D84E72"/>
    <w:rsid w:val="00D851C7"/>
    <w:rsid w:val="00D87D75"/>
    <w:rsid w:val="00D92DF7"/>
    <w:rsid w:val="00D93DB8"/>
    <w:rsid w:val="00D94A2F"/>
    <w:rsid w:val="00D94AB8"/>
    <w:rsid w:val="00D94EC6"/>
    <w:rsid w:val="00D96465"/>
    <w:rsid w:val="00D964A0"/>
    <w:rsid w:val="00D970A6"/>
    <w:rsid w:val="00DA0773"/>
    <w:rsid w:val="00DA435E"/>
    <w:rsid w:val="00DA52D3"/>
    <w:rsid w:val="00DA7885"/>
    <w:rsid w:val="00DB2E8C"/>
    <w:rsid w:val="00DB39EB"/>
    <w:rsid w:val="00DC04DB"/>
    <w:rsid w:val="00DC7CA4"/>
    <w:rsid w:val="00DD1A47"/>
    <w:rsid w:val="00DD5B71"/>
    <w:rsid w:val="00DD6F37"/>
    <w:rsid w:val="00DE2986"/>
    <w:rsid w:val="00DE7B94"/>
    <w:rsid w:val="00DF52BC"/>
    <w:rsid w:val="00DF5559"/>
    <w:rsid w:val="00E00505"/>
    <w:rsid w:val="00E00BEE"/>
    <w:rsid w:val="00E0327A"/>
    <w:rsid w:val="00E037C9"/>
    <w:rsid w:val="00E03967"/>
    <w:rsid w:val="00E07312"/>
    <w:rsid w:val="00E07479"/>
    <w:rsid w:val="00E11044"/>
    <w:rsid w:val="00E14876"/>
    <w:rsid w:val="00E175AD"/>
    <w:rsid w:val="00E217F1"/>
    <w:rsid w:val="00E26001"/>
    <w:rsid w:val="00E32F49"/>
    <w:rsid w:val="00E3428F"/>
    <w:rsid w:val="00E35510"/>
    <w:rsid w:val="00E35A2D"/>
    <w:rsid w:val="00E35DE4"/>
    <w:rsid w:val="00E36BFA"/>
    <w:rsid w:val="00E400D9"/>
    <w:rsid w:val="00E40526"/>
    <w:rsid w:val="00E42AD3"/>
    <w:rsid w:val="00E42D3D"/>
    <w:rsid w:val="00E4363A"/>
    <w:rsid w:val="00E44A03"/>
    <w:rsid w:val="00E53528"/>
    <w:rsid w:val="00E568D6"/>
    <w:rsid w:val="00E57EAA"/>
    <w:rsid w:val="00E71E01"/>
    <w:rsid w:val="00E7666E"/>
    <w:rsid w:val="00E82730"/>
    <w:rsid w:val="00E84123"/>
    <w:rsid w:val="00E84A05"/>
    <w:rsid w:val="00E8623F"/>
    <w:rsid w:val="00E866B5"/>
    <w:rsid w:val="00E868C1"/>
    <w:rsid w:val="00E9408C"/>
    <w:rsid w:val="00E9453D"/>
    <w:rsid w:val="00E968BE"/>
    <w:rsid w:val="00EA13BF"/>
    <w:rsid w:val="00EA1672"/>
    <w:rsid w:val="00EA4429"/>
    <w:rsid w:val="00EA4F77"/>
    <w:rsid w:val="00EA6DAC"/>
    <w:rsid w:val="00EA6E29"/>
    <w:rsid w:val="00EB347C"/>
    <w:rsid w:val="00EC1297"/>
    <w:rsid w:val="00EC12AF"/>
    <w:rsid w:val="00EC1948"/>
    <w:rsid w:val="00EC6802"/>
    <w:rsid w:val="00EC6CC1"/>
    <w:rsid w:val="00ED673A"/>
    <w:rsid w:val="00EE1E29"/>
    <w:rsid w:val="00EE3C8B"/>
    <w:rsid w:val="00EE6A1A"/>
    <w:rsid w:val="00EF7F48"/>
    <w:rsid w:val="00F023F1"/>
    <w:rsid w:val="00F0367B"/>
    <w:rsid w:val="00F043AC"/>
    <w:rsid w:val="00F05B0E"/>
    <w:rsid w:val="00F10C01"/>
    <w:rsid w:val="00F1197D"/>
    <w:rsid w:val="00F12A8D"/>
    <w:rsid w:val="00F15323"/>
    <w:rsid w:val="00F16561"/>
    <w:rsid w:val="00F24288"/>
    <w:rsid w:val="00F30383"/>
    <w:rsid w:val="00F32380"/>
    <w:rsid w:val="00F337E3"/>
    <w:rsid w:val="00F34409"/>
    <w:rsid w:val="00F34445"/>
    <w:rsid w:val="00F35C2B"/>
    <w:rsid w:val="00F42E2B"/>
    <w:rsid w:val="00F45E0C"/>
    <w:rsid w:val="00F46E89"/>
    <w:rsid w:val="00F51478"/>
    <w:rsid w:val="00F54DB8"/>
    <w:rsid w:val="00F5556E"/>
    <w:rsid w:val="00F60461"/>
    <w:rsid w:val="00F616AD"/>
    <w:rsid w:val="00F65FD2"/>
    <w:rsid w:val="00F67827"/>
    <w:rsid w:val="00F732B8"/>
    <w:rsid w:val="00F73516"/>
    <w:rsid w:val="00F75482"/>
    <w:rsid w:val="00F75AC1"/>
    <w:rsid w:val="00F805E6"/>
    <w:rsid w:val="00F80D55"/>
    <w:rsid w:val="00F85199"/>
    <w:rsid w:val="00F85699"/>
    <w:rsid w:val="00F85C7A"/>
    <w:rsid w:val="00F907C9"/>
    <w:rsid w:val="00F916AD"/>
    <w:rsid w:val="00FA00D1"/>
    <w:rsid w:val="00FA115D"/>
    <w:rsid w:val="00FA179C"/>
    <w:rsid w:val="00FA3B64"/>
    <w:rsid w:val="00FA4850"/>
    <w:rsid w:val="00FA66E5"/>
    <w:rsid w:val="00FA7007"/>
    <w:rsid w:val="00FA7F89"/>
    <w:rsid w:val="00FB05A4"/>
    <w:rsid w:val="00FB0ABE"/>
    <w:rsid w:val="00FB2600"/>
    <w:rsid w:val="00FB326C"/>
    <w:rsid w:val="00FB38A2"/>
    <w:rsid w:val="00FB3AEF"/>
    <w:rsid w:val="00FB3B56"/>
    <w:rsid w:val="00FB3C6B"/>
    <w:rsid w:val="00FB41EE"/>
    <w:rsid w:val="00FB5D5D"/>
    <w:rsid w:val="00FC0FE5"/>
    <w:rsid w:val="00FC1B96"/>
    <w:rsid w:val="00FC357D"/>
    <w:rsid w:val="00FC3DD7"/>
    <w:rsid w:val="00FC57E8"/>
    <w:rsid w:val="00FC7189"/>
    <w:rsid w:val="00FD0506"/>
    <w:rsid w:val="00FD16A7"/>
    <w:rsid w:val="00FE1B49"/>
    <w:rsid w:val="00FE2008"/>
    <w:rsid w:val="00FE53A9"/>
    <w:rsid w:val="00FE5A89"/>
    <w:rsid w:val="00FE5BDF"/>
    <w:rsid w:val="00FE5E5E"/>
    <w:rsid w:val="00FE68DF"/>
    <w:rsid w:val="00FF401D"/>
    <w:rsid w:val="00FF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7F5209E-2364-410D-871E-C779C00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4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4E10"/>
    <w:rPr>
      <w:rFonts w:ascii="Arial" w:eastAsia="ＭＳ ゴシック" w:hAnsi="Arial"/>
      <w:sz w:val="18"/>
      <w:szCs w:val="18"/>
    </w:rPr>
  </w:style>
  <w:style w:type="paragraph" w:styleId="a5">
    <w:name w:val="header"/>
    <w:basedOn w:val="a"/>
    <w:rsid w:val="00BD44EB"/>
    <w:pPr>
      <w:tabs>
        <w:tab w:val="center" w:pos="4252"/>
        <w:tab w:val="right" w:pos="8504"/>
      </w:tabs>
      <w:snapToGrid w:val="0"/>
    </w:pPr>
  </w:style>
  <w:style w:type="paragraph" w:styleId="a6">
    <w:name w:val="footer"/>
    <w:basedOn w:val="a"/>
    <w:rsid w:val="00BD44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「入会申込書」記入等のご案内</vt:lpstr>
      <vt:lpstr>「入会申込書」記入等のご案内</vt:lpstr>
    </vt:vector>
  </TitlesOfParts>
  <Company>Microsoft</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「入会申込書」記入等のご案内</dc:title>
  <dc:creator>B</dc:creator>
  <cp:lastModifiedBy>診断協会岡山県支部</cp:lastModifiedBy>
  <cp:revision>3</cp:revision>
  <cp:lastPrinted>2012-02-10T04:45:00Z</cp:lastPrinted>
  <dcterms:created xsi:type="dcterms:W3CDTF">2016-03-02T07:31:00Z</dcterms:created>
  <dcterms:modified xsi:type="dcterms:W3CDTF">2020-03-04T02:04:00Z</dcterms:modified>
</cp:coreProperties>
</file>